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215" w:rsidRPr="00546C51" w:rsidRDefault="00DC1E28" w:rsidP="00546C51">
      <w:pPr>
        <w:jc w:val="center"/>
        <w:rPr>
          <w:rFonts w:ascii="微軟正黑體" w:eastAsia="微軟正黑體" w:hAnsi="微軟正黑體"/>
          <w:b/>
        </w:rPr>
      </w:pPr>
      <w:r w:rsidRPr="00546C51">
        <w:rPr>
          <w:rFonts w:ascii="微軟正黑體" w:eastAsia="微軟正黑體" w:hAnsi="微軟正黑體" w:hint="eastAsia"/>
          <w:b/>
        </w:rPr>
        <w:t>論文內容</w:t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系統架構:</w:t>
      </w:r>
    </w:p>
    <w:p w:rsidR="009D3692" w:rsidRPr="00DC1E28" w:rsidRDefault="009D3692">
      <w:pPr>
        <w:rPr>
          <w:rFonts w:ascii="微軟正黑體" w:eastAsia="微軟正黑體" w:hAnsi="微軟正黑體"/>
        </w:rPr>
      </w:pPr>
    </w:p>
    <w:tbl>
      <w:tblPr>
        <w:tblpPr w:leftFromText="180" w:rightFromText="180" w:vertAnchor="text" w:horzAnchor="margin" w:tblpXSpec="right" w:tblpY="1119"/>
        <w:tblW w:w="425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83"/>
        <w:gridCol w:w="3072"/>
      </w:tblGrid>
      <w:tr w:rsidR="00A46CDA" w:rsidRPr="00A46CDA" w:rsidTr="00A46CDA">
        <w:trPr>
          <w:trHeight w:val="37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Parameter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Description</w:t>
            </w:r>
          </w:p>
        </w:tc>
      </w:tr>
      <w:tr w:rsidR="00A46CDA" w:rsidRPr="00A46CDA" w:rsidTr="00A46CDA">
        <w:trPr>
          <w:trHeight w:val="400"/>
        </w:trPr>
        <w:tc>
          <w:tcPr>
            <w:tcW w:w="11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457CE3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軟正黑體" w:hAnsi="Cambria Math"/>
                        <w:i/>
                        <w:iCs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="微軟正黑體" w:hAnsi="Cambria Math"/>
                        <w:sz w:val="20"/>
                      </w:rPr>
                      <m:t>μ</m:t>
                    </m:r>
                  </m:e>
                  <m:sub>
                    <m:r>
                      <w:rPr>
                        <w:rFonts w:ascii="Cambria Math" w:eastAsia="微軟正黑體" w:hAnsi="Cambria Math"/>
                        <w:sz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Load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 </w:t>
            </w:r>
          </w:p>
        </w:tc>
      </w:tr>
      <w:tr w:rsidR="00A46CDA" w:rsidRPr="00A46CDA" w:rsidTr="00A46CDA">
        <w:trPr>
          <w:trHeight w:val="323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δ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data byte of packet</w:t>
            </w:r>
          </w:p>
        </w:tc>
      </w:tr>
      <w:tr w:rsidR="00A46CDA" w:rsidRPr="00A46CDA" w:rsidTr="00A46CDA">
        <w:trPr>
          <w:trHeight w:val="21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S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The maximum period in </w:t>
            </w:r>
            <m:oMath>
              <m:r>
                <w:rPr>
                  <w:rFonts w:ascii="Cambria Math" w:eastAsia="微軟正黑體" w:hAnsi="Cambria Math"/>
                  <w:sz w:val="14"/>
                  <w:lang w:val="el-GR"/>
                </w:rPr>
                <m:t>Θ</m:t>
              </m:r>
            </m:oMath>
          </w:p>
        </w:tc>
      </w:tr>
      <w:tr w:rsidR="00A46CDA" w:rsidRPr="00A46CDA" w:rsidTr="00A46CDA">
        <w:trPr>
          <w:trHeight w:val="125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pi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Period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</w:t>
            </w:r>
          </w:p>
        </w:tc>
      </w:tr>
      <w:tr w:rsidR="00A46CDA" w:rsidRPr="00A46CDA" w:rsidTr="00A46CDA">
        <w:trPr>
          <w:trHeight w:val="16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D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Service interval</w:t>
            </w:r>
          </w:p>
        </w:tc>
      </w:tr>
      <w:tr w:rsidR="00A46CDA" w:rsidRPr="00A46CDA" w:rsidTr="00A46CDA">
        <w:trPr>
          <w:trHeight w:val="210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∆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number of packet for one event</w:t>
            </w:r>
          </w:p>
        </w:tc>
      </w:tr>
      <w:tr w:rsidR="00A46CDA" w:rsidRPr="00A46CDA" w:rsidTr="00A46CDA">
        <w:trPr>
          <w:trHeight w:val="32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  <w:lang w:val="el-GR"/>
                  </w:rPr>
                  <m:t>Θ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Testing packet set and ordering by period</w:t>
            </w:r>
          </w:p>
        </w:tc>
      </w:tr>
    </w:tbl>
    <w:p w:rsidR="00DC1E28" w:rsidRDefault="001A40A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  <w:color w:val="92D05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FD2A6B" wp14:editId="5C50F74D">
                <wp:simplePos x="0" y="0"/>
                <wp:positionH relativeFrom="column">
                  <wp:posOffset>637482</wp:posOffset>
                </wp:positionH>
                <wp:positionV relativeFrom="paragraph">
                  <wp:posOffset>928428</wp:posOffset>
                </wp:positionV>
                <wp:extent cx="2790702" cy="807522"/>
                <wp:effectExtent l="57150" t="38100" r="10160" b="88265"/>
                <wp:wrapNone/>
                <wp:docPr id="50" name="左右大括弧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2" cy="807522"/>
                        </a:xfrm>
                        <a:prstGeom prst="bracePair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50" o:spid="_x0000_s1026" type="#_x0000_t186" style="position:absolute;margin-left:50.2pt;margin-top:73.1pt;width:219.75pt;height:6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" strokecolor="#c0504d [3205]" strokeweight="2pt">
                <v:shadow on="t" color="black" opacity="24903f" origin=",.5" offset="0,.55556mm"/>
              </v:shape>
            </w:pict>
          </mc:Fallback>
        </mc:AlternateContent>
      </w:r>
      <w:r w:rsidR="00FC2277" w:rsidRPr="00FC2277">
        <w:rPr>
          <w:rFonts w:ascii="微軟正黑體" w:eastAsia="微軟正黑體" w:hAnsi="微軟正黑體" w:hint="eastAsia"/>
          <w:color w:val="92D050"/>
        </w:rPr>
        <w:t>●</w:t>
      </w:r>
      <w:r w:rsidR="00DC1E28" w:rsidRPr="00FC2277">
        <w:rPr>
          <w:rFonts w:ascii="微軟正黑體" w:eastAsia="微軟正黑體" w:hAnsi="微軟正黑體" w:hint="eastAsia"/>
          <w:b/>
        </w:rPr>
        <w:t>MEI</w:t>
      </w:r>
      <w:r w:rsidR="005B3D3F">
        <w:rPr>
          <w:rFonts w:ascii="微軟正黑體" w:eastAsia="微軟正黑體" w:hAnsi="微軟正黑體" w:hint="eastAsia"/>
          <w:b/>
        </w:rPr>
        <w:t xml:space="preserve"> </w:t>
      </w:r>
      <w:r w:rsidR="00DC1E28" w:rsidRPr="00DC1E28">
        <w:rPr>
          <w:rFonts w:ascii="微軟正黑體" w:eastAsia="微軟正黑體" w:hAnsi="微軟正黑體" w:hint="eastAsia"/>
        </w:rPr>
        <w:t>: 處理</w:t>
      </w:r>
      <w:r w:rsidR="00DC1E28" w:rsidRPr="00DC1E28">
        <w:rPr>
          <w:rFonts w:ascii="微軟正黑體" w:eastAsia="微軟正黑體" w:hAnsi="微軟正黑體" w:hint="eastAsia"/>
          <w:color w:val="FF0000"/>
        </w:rPr>
        <w:t>不同data rate</w:t>
      </w:r>
      <w:r w:rsidR="00DC1E28" w:rsidRPr="00DC1E28">
        <w:rPr>
          <w:rFonts w:ascii="微軟正黑體" w:eastAsia="微軟正黑體" w:hAnsi="微軟正黑體" w:hint="eastAsia"/>
        </w:rPr>
        <w:t>下對</w:t>
      </w:r>
      <w:r w:rsidR="00DC1E28" w:rsidRPr="00DC1E28">
        <w:rPr>
          <w:rFonts w:ascii="微軟正黑體" w:eastAsia="微軟正黑體" w:hAnsi="微軟正黑體" w:hint="eastAsia"/>
          <w:color w:val="FF0000"/>
        </w:rPr>
        <w:t>單一node</w:t>
      </w:r>
      <w:r w:rsidR="00DC1E28" w:rsidRPr="00DC1E28">
        <w:rPr>
          <w:rFonts w:ascii="微軟正黑體" w:eastAsia="微軟正黑體" w:hAnsi="微軟正黑體" w:hint="eastAsia"/>
        </w:rPr>
        <w:t>上interval計算</w:t>
      </w:r>
      <w:r w:rsidR="00763C33">
        <w:rPr>
          <w:rFonts w:ascii="微軟正黑體" w:eastAsia="微軟正黑體" w:hAnsi="微軟正黑體" w:hint="eastAsia"/>
        </w:rPr>
        <w:t>，此interval為服務所有application</w:t>
      </w:r>
      <w:proofErr w:type="gramStart"/>
      <w:r w:rsidR="00763C33">
        <w:rPr>
          <w:rFonts w:ascii="微軟正黑體" w:eastAsia="微軟正黑體" w:hAnsi="微軟正黑體" w:hint="eastAsia"/>
        </w:rPr>
        <w:t>最緊的</w:t>
      </w:r>
      <w:proofErr w:type="gramEnd"/>
      <w:r w:rsidR="00763C33">
        <w:rPr>
          <w:rFonts w:ascii="微軟正黑體" w:eastAsia="微軟正黑體" w:hAnsi="微軟正黑體" w:hint="eastAsia"/>
        </w:rPr>
        <w:t>時間區間</w:t>
      </w:r>
      <w:r w:rsidR="00132F41">
        <w:rPr>
          <w:rFonts w:ascii="微軟正黑體" w:eastAsia="微軟正黑體" w:hAnsi="微軟正黑體" w:hint="eastAsia"/>
        </w:rPr>
        <w:t xml:space="preserve"> </w:t>
      </w:r>
      <w:r w:rsidR="00DC1E28">
        <w:rPr>
          <w:rFonts w:ascii="微軟正黑體" w:eastAsia="微軟正黑體" w:hAnsi="微軟正黑體" w:hint="eastAsia"/>
        </w:rPr>
        <w:t>(Service Interval)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Cs w:val="36"/>
          </w:rPr>
          <w:br/>
        </m:r>
      </m:oMath>
      <m:oMathPara>
        <m:oMath>
          <m:r>
            <w:rPr>
              <w:rFonts w:ascii="Cambria Math" w:hAnsi="Cambria Math"/>
              <w:color w:val="000000" w:themeColor="text1"/>
              <w:kern w:val="24"/>
              <w:szCs w:val="36"/>
            </w:rPr>
            <m:t>Demand Packet≤Supply Packet</m:t>
          </m:r>
        </m:oMath>
      </m:oMathPara>
    </w:p>
    <w:p w:rsidR="001A40AF" w:rsidRPr="001A40AF" w:rsidRDefault="00457CE3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nary>
            <m:naryPr>
              <m:chr m:val="∑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naryPr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pkt ϵ </m:t>
              </m:r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×</m:t>
              </m:r>
              <m:d>
                <m:dPr>
                  <m:begChr m:val="⌈"/>
                  <m:endChr m:val="⌉"/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B050"/>
                          <w:kern w:val="24"/>
                          <w:szCs w:val="36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≤</m:t>
              </m:r>
            </m:e>
          </m:nary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B050"/>
                      <w:kern w:val="24"/>
                      <w:szCs w:val="36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kern w:val="24"/>
                      <w:szCs w:val="36"/>
                    </w:rPr>
                    <m:t>D</m:t>
                  </m:r>
                </m:den>
              </m:f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  <w:szCs w:val="36"/>
            </w:rPr>
            <m:t>×∆</m:t>
          </m:r>
        </m:oMath>
      </m:oMathPara>
    </w:p>
    <w:p w:rsidR="00A46CDA" w:rsidRDefault="000A44B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92C3A2A" wp14:editId="20C01408">
            <wp:extent cx="3537244" cy="1223158"/>
            <wp:effectExtent l="171450" t="171450" r="387350" b="3581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520" t="62737" r="34647" b="15025"/>
                    <a:stretch/>
                  </pic:blipFill>
                  <pic:spPr bwMode="auto">
                    <a:xfrm>
                      <a:off x="0" y="0"/>
                      <a:ext cx="3546754" cy="1226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EIMA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6A1377" w:rsidRDefault="009D36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概念:利用average current曲線作為</w:t>
      </w:r>
      <w:r w:rsidR="006A1377">
        <w:rPr>
          <w:rFonts w:ascii="微軟正黑體" w:eastAsia="微軟正黑體" w:hAnsi="微軟正黑體" w:hint="eastAsia"/>
        </w:rPr>
        <w:t>各個slave的weight assignment曲線，主要是用此weight表達會造成的耗能多寡。用佔據總體weight的比例去做connection interval</w:t>
      </w:r>
      <w:r w:rsidR="007D18FD">
        <w:rPr>
          <w:rFonts w:ascii="微軟正黑體" w:eastAsia="微軟正黑體" w:hAnsi="微軟正黑體" w:hint="eastAsia"/>
        </w:rPr>
        <w:t>計算</w:t>
      </w:r>
    </w:p>
    <w:p w:rsidR="009D3692" w:rsidRDefault="007D18FD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-122539</wp:posOffset>
                </wp:positionH>
                <wp:positionV relativeFrom="paragraph">
                  <wp:posOffset>25903</wp:posOffset>
                </wp:positionV>
                <wp:extent cx="166255" cy="771896"/>
                <wp:effectExtent l="0" t="0" r="24765" b="28575"/>
                <wp:wrapNone/>
                <wp:docPr id="62" name="左大括弧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7718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62" o:spid="_x0000_s1026" type="#_x0000_t87" style="position:absolute;margin-left:-9.65pt;margin-top:2.05pt;width:13.1pt;height:6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" adj="388" strokecolor="#4579b8 [3044]"/>
            </w:pict>
          </mc:Fallback>
        </mc:AlternateContent>
      </w:r>
      <w:r w:rsidR="006A1377">
        <w:rPr>
          <w:rFonts w:ascii="微軟正黑體" w:eastAsia="微軟正黑體" w:hAnsi="微軟正黑體" w:hint="eastAsia"/>
        </w:rPr>
        <w:t>若比例高表示一開始一開始耗能高，所以decrease量不能多</w:t>
      </w:r>
      <w:r w:rsidR="0075596D">
        <w:rPr>
          <w:rFonts w:ascii="微軟正黑體" w:eastAsia="微軟正黑體" w:hAnsi="微軟正黑體" w:hint="eastAsia"/>
        </w:rPr>
        <w:t>，否則耗能更高</w:t>
      </w:r>
    </w:p>
    <w:p w:rsidR="006A1377" w:rsidRPr="007D18FD" w:rsidRDefault="006A137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若比例低表示一開始一開始耗能少，decrease量要多以免造成太多blocking time</w:t>
      </w:r>
      <w:r w:rsidR="0075596D">
        <w:rPr>
          <w:rFonts w:ascii="微軟正黑體" w:eastAsia="微軟正黑體" w:hAnsi="微軟正黑體" w:hint="eastAsia"/>
        </w:rPr>
        <w:t>(占用時間變少)</w:t>
      </w:r>
    </w:p>
    <w:p w:rsidR="00FC2277" w:rsidRPr="009D3692" w:rsidRDefault="00457CE3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int="eastAsia"/>
                      <w:color w:val="000000" w:themeColor="text1"/>
                      <w:kern w:val="24"/>
                      <w:szCs w:val="36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)</m:t>
              </m:r>
              <m:r>
                <w:rPr>
                  <w:rFonts w:ascii="Cambria Math" w:hint="eastAsia"/>
                  <w:color w:val="000000" w:themeColor="text1"/>
                  <w:kern w:val="24"/>
                  <w:szCs w:val="36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:rsidR="009D3692" w:rsidRPr="007D18FD" w:rsidRDefault="00457CE3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all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int="eastAsia"/>
              <w:color w:val="000000" w:themeColor="text1"/>
              <w:kern w:val="24"/>
              <w:szCs w:val="36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</m:oMath>
      </m:oMathPara>
    </w:p>
    <w:p w:rsidR="007D18FD" w:rsidRPr="009D3692" w:rsidRDefault="007D18FD" w:rsidP="003B334A">
      <w:pPr>
        <w:jc w:val="center"/>
        <w:rPr>
          <w:rFonts w:ascii="微軟正黑體" w:eastAsia="微軟正黑體" w:hAnsi="微軟正黑體"/>
          <w:sz w:val="18"/>
        </w:rPr>
      </w:pPr>
      <w:r w:rsidRPr="007D18FD">
        <w:rPr>
          <w:rFonts w:ascii="微軟正黑體" w:eastAsia="微軟正黑體" w:hAnsi="微軟正黑體"/>
          <w:noProof/>
          <w:sz w:val="18"/>
        </w:rPr>
        <w:lastRenderedPageBreak/>
        <w:drawing>
          <wp:inline distT="0" distB="0" distL="0" distR="0" wp14:anchorId="07B2D8ED" wp14:editId="7338A41B">
            <wp:extent cx="5211519" cy="2681492"/>
            <wp:effectExtent l="0" t="0" r="0" b="0"/>
            <wp:docPr id="63" name="圖表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EIF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將MEI的service interval當成period，將EIMA的connection interval作為exec time，與EDF方法相似，但會將block考慮進去，若服務此slave會造成他人被block，那麼就寧願等待。</w:t>
      </w:r>
    </w:p>
    <w:p w:rsidR="00051274" w:rsidRPr="00051274" w:rsidRDefault="00457CE3" w:rsidP="00051274">
      <w:pPr>
        <w:rPr>
          <w:rFonts w:ascii="微軟正黑體" w:eastAsia="微軟正黑體" w:hAnsi="微軟正黑體"/>
        </w:rPr>
      </w:pPr>
      <m:oMathPara>
        <m:oMathParaPr>
          <m:jc m:val="centerGroup"/>
        </m:oMathParaPr>
        <m:oMath>
          <m:d>
            <m:dPr>
              <m:begChr m:val="⌊"/>
              <m:endChr m:val="⌋"/>
              <m:ctrlPr>
                <w:rPr>
                  <w:rFonts w:ascii="Cambria Math" w:eastAsia="微軟正黑體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d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="微軟正黑體" w:hAnsi="Cambria Math"/>
            </w:rPr>
            <m:t>×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k</m:t>
                  </m:r>
                </m:sub>
              </m:sSub>
            </m:sub>
          </m:sSub>
          <m:r>
            <w:rPr>
              <w:rFonts w:ascii="Cambria Math" w:eastAsia="微軟正黑體" w:hAnsi="Cambria Math"/>
            </w:rPr>
            <m:t>&gt;t+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j</m:t>
                  </m:r>
                </m:sub>
              </m:sSub>
            </m:sub>
          </m:sSub>
        </m:oMath>
      </m:oMathPara>
    </w:p>
    <w:p w:rsid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F</w:t>
      </w:r>
      <w:r>
        <w:rPr>
          <w:rFonts w:ascii="微軟正黑體" w:eastAsia="微軟正黑體" w:hAnsi="微軟正黑體" w:hint="eastAsia"/>
        </w:rPr>
        <w:t>loor(deadline/conn)*conn = 會來幾次event*時間 = 下一次event來的時間</w:t>
      </w:r>
    </w:p>
    <w:p w:rsidR="00051274" w:rsidRP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判斷若小於t + </w:t>
      </w:r>
      <w:proofErr w:type="spellStart"/>
      <w:r>
        <w:rPr>
          <w:rFonts w:ascii="微軟正黑體" w:eastAsia="微軟正黑體" w:hAnsi="微軟正黑體" w:hint="eastAsia"/>
        </w:rPr>
        <w:t>cnj</w:t>
      </w:r>
      <w:proofErr w:type="spellEnd"/>
      <w:r>
        <w:rPr>
          <w:rFonts w:ascii="微軟正黑體" w:eastAsia="微軟正黑體" w:hAnsi="微軟正黑體" w:hint="eastAsia"/>
        </w:rPr>
        <w:t xml:space="preserve"> 代表 </w:t>
      </w:r>
      <w:proofErr w:type="spellStart"/>
      <w:r>
        <w:rPr>
          <w:rFonts w:ascii="微軟正黑體" w:eastAsia="微軟正黑體" w:hAnsi="微軟正黑體" w:hint="eastAsia"/>
        </w:rPr>
        <w:t>i</w:t>
      </w:r>
      <w:proofErr w:type="spellEnd"/>
      <w:r>
        <w:rPr>
          <w:rFonts w:ascii="微軟正黑體" w:eastAsia="微軟正黑體" w:hAnsi="微軟正黑體" w:hint="eastAsia"/>
        </w:rPr>
        <w:t xml:space="preserve"> 會被j 擋住，導致data無法傳輸要累積到下一次event</w:t>
      </w:r>
      <w:r w:rsidR="00F43A8F">
        <w:rPr>
          <w:rFonts w:ascii="微軟正黑體" w:eastAsia="微軟正黑體" w:hAnsi="微軟正黑體" w:hint="eastAsia"/>
        </w:rPr>
        <w:t>。</w:t>
      </w:r>
    </w:p>
    <w:p w:rsidR="00FC2277" w:rsidRDefault="006949AA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實驗設定:</w:t>
      </w:r>
    </w:p>
    <w:p w:rsidR="00681590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在不同的data rate下做</w:t>
      </w:r>
      <w:r w:rsidRPr="006949AA">
        <w:rPr>
          <w:rFonts w:ascii="微軟正黑體" w:eastAsia="微軟正黑體" w:hAnsi="微軟正黑體" w:hint="eastAsia"/>
          <w:color w:val="FF0000"/>
        </w:rPr>
        <w:t>不同的load</w:t>
      </w:r>
      <w:r w:rsidR="005F35A7">
        <w:rPr>
          <w:rFonts w:ascii="微軟正黑體" w:eastAsia="微軟正黑體" w:hAnsi="微軟正黑體" w:hint="eastAsia"/>
        </w:rPr>
        <w:t>比較</w:t>
      </w:r>
      <w:r>
        <w:rPr>
          <w:rFonts w:ascii="微軟正黑體" w:eastAsia="微軟正黑體" w:hAnsi="微軟正黑體" w:hint="eastAsia"/>
        </w:rPr>
        <w:t xml:space="preserve"> </w:t>
      </w:r>
    </w:p>
    <w:p w:rsidR="006949AA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(各個slave的period分別為200</w:t>
      </w:r>
      <w:r w:rsidR="009E3B91">
        <w:rPr>
          <w:rFonts w:ascii="微軟正黑體" w:eastAsia="微軟正黑體" w:hAnsi="微軟正黑體" w:hint="eastAsia"/>
        </w:rPr>
        <w:t>ms, 400ms, and 800m左右</w:t>
      </w:r>
      <w:r>
        <w:rPr>
          <w:rFonts w:ascii="微軟正黑體" w:eastAsia="微軟正黑體" w:hAnsi="微軟正黑體" w:hint="eastAsia"/>
        </w:rPr>
        <w:t>)</w:t>
      </w:r>
    </w:p>
    <w:p w:rsidR="005936D4" w:rsidRDefault="005936D4" w:rsidP="005936D4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數據分析:</w:t>
      </w:r>
      <w:r w:rsidR="00DD6873">
        <w:rPr>
          <w:rFonts w:ascii="微軟正黑體" w:eastAsia="微軟正黑體" w:hAnsi="微軟正黑體" w:hint="eastAsia"/>
        </w:rPr>
        <w:t xml:space="preserve"> Meet 與 life 是相對的，此</w:t>
      </w:r>
      <w:proofErr w:type="gramStart"/>
      <w:r w:rsidR="00DD6873">
        <w:rPr>
          <w:rFonts w:ascii="微軟正黑體" w:eastAsia="微軟正黑體" w:hAnsi="微軟正黑體" w:hint="eastAsia"/>
        </w:rPr>
        <w:t>高彼短</w:t>
      </w:r>
      <w:proofErr w:type="gramEnd"/>
    </w:p>
    <w:p w:rsidR="005936D4" w:rsidRDefault="005936D4" w:rsidP="005936D4">
      <w:pPr>
        <w:pStyle w:val="a9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 w:rsidRPr="005936D4">
        <w:rPr>
          <w:rFonts w:ascii="微軟正黑體" w:eastAsia="微軟正黑體" w:hAnsi="微軟正黑體" w:hint="eastAsia"/>
          <w:b/>
        </w:rPr>
        <w:t>Meet ratio:</w:t>
      </w:r>
      <w:r w:rsidRPr="005936D4">
        <w:rPr>
          <w:rFonts w:ascii="微軟正黑體" w:eastAsia="微軟正黑體" w:hAnsi="微軟正黑體" w:hint="eastAsia"/>
        </w:rPr>
        <w:t xml:space="preserve"> 以load角度看，MEI</w:t>
      </w:r>
      <w:r w:rsidRPr="005936D4">
        <w:sym w:font="Wingdings" w:char="F0E0"/>
      </w:r>
      <w:r w:rsidRPr="005936D4">
        <w:rPr>
          <w:rFonts w:ascii="微軟正黑體" w:eastAsia="微軟正黑體" w:hAnsi="微軟正黑體" w:hint="eastAsia"/>
        </w:rPr>
        <w:t xml:space="preserve">demand </w:t>
      </w:r>
      <w:proofErr w:type="spellStart"/>
      <w:r w:rsidRPr="005936D4">
        <w:rPr>
          <w:rFonts w:ascii="微軟正黑體" w:eastAsia="微軟正黑體" w:hAnsi="微軟正黑體" w:hint="eastAsia"/>
        </w:rPr>
        <w:t>pkt</w:t>
      </w:r>
      <w:proofErr w:type="spellEnd"/>
      <w:r w:rsidRPr="005936D4">
        <w:rPr>
          <w:rFonts w:ascii="微軟正黑體" w:eastAsia="微軟正黑體" w:hAnsi="微軟正黑體" w:hint="eastAsia"/>
        </w:rPr>
        <w:t>，Greedy不考慮load(都是調到最小)</w:t>
      </w:r>
      <w:r>
        <w:rPr>
          <w:rFonts w:ascii="微軟正黑體" w:eastAsia="微軟正黑體" w:hAnsi="微軟正黑體" w:hint="eastAsia"/>
        </w:rPr>
        <w:t xml:space="preserve">。EIMA在高rate會接近Greedy。LDC low </w:t>
      </w:r>
      <w:proofErr w:type="spellStart"/>
      <w:r>
        <w:rPr>
          <w:rFonts w:ascii="微軟正黑體" w:eastAsia="微軟正黑體" w:hAnsi="微軟正黑體" w:hint="eastAsia"/>
        </w:rPr>
        <w:t>prio</w:t>
      </w:r>
      <w:proofErr w:type="spellEnd"/>
      <w:r>
        <w:rPr>
          <w:rFonts w:ascii="微軟正黑體" w:eastAsia="微軟正黑體" w:hAnsi="微軟正黑體" w:hint="eastAsia"/>
        </w:rPr>
        <w:t>會被delay到後面，在高rate下，RR較LDC高。</w:t>
      </w:r>
    </w:p>
    <w:p w:rsidR="005936D4" w:rsidRPr="005936D4" w:rsidRDefault="005936D4" w:rsidP="005936D4">
      <w:pPr>
        <w:pStyle w:val="a9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 xml:space="preserve">Life time: </w:t>
      </w:r>
      <w:r>
        <w:rPr>
          <w:rFonts w:ascii="微軟正黑體" w:eastAsia="微軟正黑體" w:hAnsi="微軟正黑體" w:hint="eastAsia"/>
        </w:rPr>
        <w:t>看connection interval，連傳的次數。 LDC(各自節點</w:t>
      </w:r>
      <w:r w:rsidR="00042BEB">
        <w:rPr>
          <w:rFonts w:ascii="微軟正黑體" w:eastAsia="微軟正黑體" w:hAnsi="微軟正黑體" w:hint="eastAsia"/>
        </w:rPr>
        <w:t>週期除節點數</w:t>
      </w:r>
      <w:r>
        <w:rPr>
          <w:rFonts w:ascii="微軟正黑體" w:eastAsia="微軟正黑體" w:hAnsi="微軟正黑體" w:hint="eastAsia"/>
        </w:rPr>
        <w:t>)連傳績較Greedy</w:t>
      </w:r>
      <w:r w:rsidR="00042BEB">
        <w:rPr>
          <w:rFonts w:ascii="微軟正黑體" w:eastAsia="微軟正黑體" w:hAnsi="微軟正黑體" w:hint="eastAsia"/>
        </w:rPr>
        <w:t>(最小週期除節點數)</w:t>
      </w:r>
      <w:r>
        <w:rPr>
          <w:rFonts w:ascii="微軟正黑體" w:eastAsia="微軟正黑體" w:hAnsi="微軟正黑體" w:hint="eastAsia"/>
        </w:rPr>
        <w:t>少(</w:t>
      </w:r>
      <w:r w:rsidR="00042BEB">
        <w:rPr>
          <w:rFonts w:ascii="微軟正黑體" w:eastAsia="微軟正黑體" w:hAnsi="微軟正黑體" w:hint="eastAsia"/>
        </w:rPr>
        <w:t>LDC</w:t>
      </w:r>
      <w:r>
        <w:rPr>
          <w:rFonts w:ascii="微軟正黑體" w:eastAsia="微軟正黑體" w:hAnsi="微軟正黑體" w:hint="eastAsia"/>
        </w:rPr>
        <w:t>容易被block)，較省電。Polling有優先權概念，高</w:t>
      </w:r>
      <w:proofErr w:type="spellStart"/>
      <w:r>
        <w:rPr>
          <w:rFonts w:ascii="微軟正黑體" w:eastAsia="微軟正黑體" w:hAnsi="微軟正黑體" w:hint="eastAsia"/>
        </w:rPr>
        <w:t>prio</w:t>
      </w:r>
      <w:proofErr w:type="spellEnd"/>
      <w:r>
        <w:rPr>
          <w:rFonts w:ascii="微軟正黑體" w:eastAsia="微軟正黑體" w:hAnsi="微軟正黑體" w:hint="eastAsia"/>
        </w:rPr>
        <w:t>次數相對較多，生命週期較RR差。</w:t>
      </w:r>
    </w:p>
    <w:p w:rsidR="00546C51" w:rsidRDefault="00546C51">
      <w:pPr>
        <w:widowControl/>
      </w:pP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模擬內容</w:t>
      </w:r>
    </w:p>
    <w:p w:rsidR="00DC1E28" w:rsidRPr="00546C51" w:rsidRDefault="00546C51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0D1593">
      <w:r>
        <w:rPr>
          <w:rFonts w:hint="eastAsia"/>
        </w:rPr>
        <w:t>Energy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時計算。</w:t>
      </w:r>
    </w:p>
    <w:p w:rsidR="000D1593" w:rsidRDefault="000D1593">
      <w:r>
        <w:rPr>
          <w:rFonts w:hint="eastAsia"/>
        </w:rPr>
        <w:t>Miss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BLE_EDF(</w:t>
      </w:r>
      <w:r>
        <w:rPr>
          <w:rFonts w:hint="eastAsia"/>
        </w:rPr>
        <w:t>傳輸</w:t>
      </w:r>
      <w:r>
        <w:rPr>
          <w:rFonts w:hint="eastAsia"/>
        </w:rPr>
        <w:t>)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check_pkt</w:t>
      </w:r>
      <w:proofErr w:type="spellEnd"/>
      <w:r>
        <w:rPr>
          <w:rFonts w:hint="eastAsia"/>
        </w:rPr>
        <w:t>中會計算，最後在寫輸出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時會整理計算。</w:t>
      </w:r>
    </w:p>
    <w:p w:rsidR="00B1329C" w:rsidRPr="00B1329C" w:rsidRDefault="00B1329C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 xml:space="preserve">Read Input </w:t>
      </w:r>
      <w:r w:rsidR="00AF60BB">
        <w:rPr>
          <w:rFonts w:ascii="微軟正黑體" w:eastAsia="微軟正黑體" w:hAnsi="微軟正黑體" w:hint="eastAsia"/>
        </w:rPr>
        <w:t>F</w:t>
      </w:r>
      <w:r>
        <w:rPr>
          <w:rFonts w:ascii="微軟正黑體" w:eastAsia="微軟正黑體" w:hAnsi="微軟正黑體" w:hint="eastAsia"/>
        </w:rPr>
        <w:t>ile</w:t>
      </w:r>
    </w:p>
    <w:p w:rsidR="000D1593" w:rsidRDefault="000D1593" w:rsidP="000D1593"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 xml:space="preserve">=1 -&gt; </w:t>
      </w:r>
      <w:r>
        <w:rPr>
          <w:rFonts w:hint="eastAsia"/>
        </w:rPr>
        <w:t>由本地端讀取</w:t>
      </w:r>
      <w:r>
        <w:rPr>
          <w:rFonts w:hint="eastAsia"/>
        </w:rPr>
        <w:t>input</w:t>
      </w:r>
    </w:p>
    <w:p w:rsidR="000D1593" w:rsidRDefault="000D1593" w:rsidP="000D1593">
      <w:r>
        <w:rPr>
          <w:rFonts w:hint="eastAsia"/>
        </w:rPr>
        <w:t>. 1.</w:t>
      </w:r>
      <w:r>
        <w:rPr>
          <w:rFonts w:hint="eastAsia"/>
        </w:rPr>
        <w:t>複製</w:t>
      </w:r>
      <w:r>
        <w:rPr>
          <w:rFonts w:hint="eastAsia"/>
        </w:rPr>
        <w:t>.\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WSNresult</w:t>
      </w:r>
      <w:proofErr w:type="spellEnd"/>
      <w:r>
        <w:rPr>
          <w:rFonts w:hint="eastAsia"/>
        </w:rPr>
        <w:t>\Default\node3 &gt; .\</w:t>
      </w:r>
      <w:proofErr w:type="spellStart"/>
      <w:r>
        <w:rPr>
          <w:rFonts w:hint="eastAsia"/>
        </w:rPr>
        <w:t>WSNresult</w:t>
      </w:r>
      <w:proofErr w:type="spellEnd"/>
    </w:p>
    <w:p w:rsidR="000D1593" w:rsidRDefault="000D1593" w:rsidP="000D1593">
      <w:r>
        <w:rPr>
          <w:rFonts w:hint="eastAsia"/>
        </w:rPr>
        <w:t>. 2.</w:t>
      </w:r>
      <w:r>
        <w:rPr>
          <w:rFonts w:hint="eastAsia"/>
        </w:rPr>
        <w:t>設定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>=1</w:t>
      </w:r>
      <w:r>
        <w:rPr>
          <w:rFonts w:hint="eastAsia"/>
        </w:rPr>
        <w:t>，設中斷點至</w:t>
      </w:r>
      <w:r>
        <w:rPr>
          <w:rFonts w:hint="eastAsia"/>
        </w:rPr>
        <w:t>main</w:t>
      </w:r>
      <w:r>
        <w:rPr>
          <w:rFonts w:hint="eastAsia"/>
        </w:rPr>
        <w:t>不讓他執行，只要產生</w:t>
      </w:r>
      <w:r>
        <w:rPr>
          <w:rFonts w:hint="eastAsia"/>
        </w:rPr>
        <w:t>exe</w:t>
      </w:r>
      <w:r>
        <w:rPr>
          <w:rFonts w:hint="eastAsia"/>
        </w:rPr>
        <w:t>檔就好</w:t>
      </w:r>
    </w:p>
    <w:p w:rsidR="000D1593" w:rsidRDefault="000D1593" w:rsidP="000D1593">
      <w:r>
        <w:rPr>
          <w:rFonts w:hint="eastAsia"/>
        </w:rPr>
        <w:t>. 3.</w:t>
      </w:r>
      <w:r>
        <w:rPr>
          <w:rFonts w:hint="eastAsia"/>
        </w:rPr>
        <w:t>至剛剛複製的</w:t>
      </w:r>
      <w:r>
        <w:rPr>
          <w:rFonts w:hint="eastAsia"/>
        </w:rPr>
        <w:t>node</w:t>
      </w:r>
      <w:r>
        <w:rPr>
          <w:rFonts w:hint="eastAsia"/>
        </w:rPr>
        <w:t>資料夾中，將每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</w:t>
      </w:r>
      <w:r>
        <w:rPr>
          <w:rFonts w:hint="eastAsia"/>
        </w:rPr>
        <w:t>setting.txt</w:t>
      </w:r>
      <w:r>
        <w:rPr>
          <w:rFonts w:hint="eastAsia"/>
        </w:rPr>
        <w:t>做讀取路徑及方法設定，</w:t>
      </w:r>
      <w:r>
        <w:rPr>
          <w:rFonts w:hint="eastAsia"/>
        </w:rPr>
        <w:t>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GENresult</w:t>
      </w:r>
      <w:proofErr w:type="spellEnd"/>
      <w:r>
        <w:rPr>
          <w:rFonts w:hint="eastAsia"/>
        </w:rPr>
        <w:t>\input_varied_node3 (Gen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位置</w:t>
      </w:r>
      <w:r>
        <w:rPr>
          <w:rFonts w:hint="eastAsia"/>
        </w:rPr>
        <w:t>)</w:t>
      </w:r>
    </w:p>
    <w:p w:rsidR="000D1593" w:rsidRDefault="000D1593" w:rsidP="000D1593">
      <w:r>
        <w:rPr>
          <w:rFonts w:hint="eastAsia"/>
        </w:rPr>
        <w:t>. 4.</w:t>
      </w:r>
      <w:r>
        <w:rPr>
          <w:rFonts w:hint="eastAsia"/>
        </w:rPr>
        <w:t>複製</w:t>
      </w:r>
      <w:r>
        <w:rPr>
          <w:rFonts w:hint="eastAsia"/>
        </w:rPr>
        <w:t>exe</w:t>
      </w:r>
      <w:r>
        <w:rPr>
          <w:rFonts w:hint="eastAsia"/>
        </w:rPr>
        <w:t>至方法資料夾中，直接執行即可</w:t>
      </w:r>
    </w:p>
    <w:p w:rsidR="00B1329C" w:rsidRDefault="000D1593" w:rsidP="000D1593">
      <w:r>
        <w:rPr>
          <w:rFonts w:hint="eastAsia"/>
        </w:rPr>
        <w:t>. 5.</w:t>
      </w:r>
      <w:r>
        <w:rPr>
          <w:rFonts w:hint="eastAsia"/>
        </w:rPr>
        <w:t>全部跑完後，</w:t>
      </w:r>
      <w:r w:rsidR="00ED0CEA">
        <w:rPr>
          <w:rFonts w:hint="eastAsia"/>
        </w:rPr>
        <w:t>Main</w:t>
      </w:r>
      <w:r>
        <w:rPr>
          <w:rFonts w:hint="eastAsia"/>
        </w:rPr>
        <w:t>parse.py</w:t>
      </w:r>
      <w:r>
        <w:rPr>
          <w:rFonts w:hint="eastAsia"/>
        </w:rPr>
        <w:t>會將</w:t>
      </w:r>
      <w:proofErr w:type="spellStart"/>
      <w:r>
        <w:rPr>
          <w:rFonts w:hint="eastAsia"/>
        </w:rPr>
        <w:t>FinalResult</w:t>
      </w:r>
      <w:proofErr w:type="spellEnd"/>
      <w:r w:rsidR="00ED0CEA">
        <w:rPr>
          <w:rFonts w:hint="eastAsia"/>
        </w:rPr>
        <w:t>的資料整理成</w:t>
      </w:r>
      <w:r>
        <w:rPr>
          <w:rFonts w:hint="eastAsia"/>
        </w:rPr>
        <w:t>txt(GNU</w:t>
      </w:r>
      <w:r>
        <w:rPr>
          <w:rFonts w:hint="eastAsia"/>
        </w:rPr>
        <w:t>畫圖用</w:t>
      </w:r>
      <w:r>
        <w:rPr>
          <w:rFonts w:hint="eastAsia"/>
        </w:rPr>
        <w:t>)</w:t>
      </w:r>
      <w:r>
        <w:rPr>
          <w:rFonts w:hint="eastAsia"/>
        </w:rPr>
        <w:t>及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>(</w:t>
      </w:r>
      <w:r>
        <w:rPr>
          <w:rFonts w:hint="eastAsia"/>
        </w:rPr>
        <w:t>整理每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方法的效能</w:t>
      </w:r>
      <w:r>
        <w:rPr>
          <w:rFonts w:hint="eastAsia"/>
        </w:rPr>
        <w:t>)</w:t>
      </w:r>
    </w:p>
    <w:p w:rsidR="00ED0CEA" w:rsidRDefault="00ED0CEA" w:rsidP="000D1593">
      <w:r>
        <w:rPr>
          <w:rFonts w:hint="eastAsia"/>
        </w:rPr>
        <w:t>. 6.</w:t>
      </w:r>
      <w:proofErr w:type="gramStart"/>
      <w:r>
        <w:rPr>
          <w:rFonts w:hint="eastAsia"/>
        </w:rPr>
        <w:t>若要跟實作</w:t>
      </w:r>
      <w:proofErr w:type="gramEnd"/>
      <w:r>
        <w:rPr>
          <w:rFonts w:hint="eastAsia"/>
        </w:rPr>
        <w:t>match</w:t>
      </w:r>
      <w:r>
        <w:rPr>
          <w:rFonts w:hint="eastAsia"/>
        </w:rPr>
        <w:t>，模擬</w:t>
      </w:r>
      <w:r>
        <w:rPr>
          <w:rFonts w:hint="eastAsia"/>
        </w:rPr>
        <w:t>practice</w:t>
      </w:r>
      <w:r>
        <w:rPr>
          <w:rFonts w:hint="eastAsia"/>
        </w:rPr>
        <w:t>設定</w:t>
      </w:r>
      <w:r>
        <w:rPr>
          <w:rFonts w:hint="eastAsia"/>
        </w:rPr>
        <w:t>true</w:t>
      </w:r>
      <w:r>
        <w:rPr>
          <w:rFonts w:hint="eastAsia"/>
        </w:rPr>
        <w:t>，則會在計算</w:t>
      </w:r>
      <w:r>
        <w:rPr>
          <w:rFonts w:hint="eastAsia"/>
        </w:rPr>
        <w:t>power</w:t>
      </w:r>
      <w:r>
        <w:rPr>
          <w:rFonts w:hint="eastAsia"/>
        </w:rPr>
        <w:t>那邊</w:t>
      </w:r>
      <w:proofErr w:type="spellStart"/>
      <w:r>
        <w:rPr>
          <w:rFonts w:hint="eastAsia"/>
        </w:rPr>
        <w:t>I_sleep</w:t>
      </w:r>
      <w:proofErr w:type="spellEnd"/>
      <w:r>
        <w:rPr>
          <w:rFonts w:hint="eastAsia"/>
        </w:rPr>
        <w:t>=400</w:t>
      </w:r>
      <w:r>
        <w:rPr>
          <w:rFonts w:hint="eastAsia"/>
        </w:rPr>
        <w:t>，會接近實作數據，但是考慮最悲觀情況，因實際上不是每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時間都是</w:t>
      </w:r>
      <w:r>
        <w:rPr>
          <w:rFonts w:hint="eastAsia"/>
        </w:rPr>
        <w:t>400uA</w:t>
      </w:r>
      <w:r>
        <w:rPr>
          <w:rFonts w:hint="eastAsia"/>
        </w:rPr>
        <w:t>，而是</w:t>
      </w:r>
      <w:r>
        <w:rPr>
          <w:rFonts w:hint="eastAsia"/>
        </w:rPr>
        <w:t>1~400</w:t>
      </w:r>
      <w:r>
        <w:rPr>
          <w:rFonts w:hint="eastAsia"/>
        </w:rPr>
        <w:t>間跳動。</w: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Service </w:t>
      </w:r>
      <w:r w:rsidR="00C05867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(Single node)</w:t>
      </w:r>
    </w:p>
    <w:p w:rsidR="000A3E0E" w:rsidRPr="000A3E0E" w:rsidRDefault="000A3E0E" w:rsidP="000A3E0E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0A3E0E">
        <w:rPr>
          <w:b/>
          <w:color w:val="E36C0A" w:themeColor="accent6" w:themeShade="BF"/>
          <w:sz w:val="32"/>
        </w:rPr>
        <w:t>Multiple Event Energy Efficient Interval (MEI)</w:t>
      </w:r>
    </w:p>
    <w:p w:rsidR="006C4DE2" w:rsidRDefault="005C05E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8168CD7" wp14:editId="3425D06C">
                <wp:simplePos x="0" y="0"/>
                <wp:positionH relativeFrom="column">
                  <wp:posOffset>4425315</wp:posOffset>
                </wp:positionH>
                <wp:positionV relativeFrom="paragraph">
                  <wp:posOffset>4385186</wp:posOffset>
                </wp:positionV>
                <wp:extent cx="2647494" cy="339090"/>
                <wp:effectExtent l="0" t="0" r="19685" b="2286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494" cy="339090"/>
                          <a:chOff x="1412582" y="156492"/>
                          <a:chExt cx="2648931" cy="339090"/>
                        </a:xfrm>
                      </wpg:grpSpPr>
                      <wps:wsp>
                        <wps:cNvPr id="45" name="直線單箭頭接點 45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332" y="156492"/>
                            <a:ext cx="1531181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C05E9" w:rsidRDefault="005C05E9" w:rsidP="005C05E9"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校正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Service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4" o:spid="_x0000_s1026" style="position:absolute;margin-left:348.45pt;margin-top:345.3pt;width:208.45pt;height:26.7pt;z-index:251682816;mso-width-relative:margin;mso-height-relative:margin" coordorigin="14125,1564" coordsize="26489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5" o:spid="_x0000_s1027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x1NcIAAADbAAAADwAAAGRycy9kb3ducmV2LnhtbESPwW7CMBBE70j9B2sr9UacorSiKQYh&#10;oBXXBj5gFW/jtPE6st0k/H2NhMRxNDNvNKvNZDsxkA+tYwXPWQ6CuHa65UbB+fQxX4IIEVlj55gU&#10;XCjAZv0wW2Gp3chfNFSxEQnCoUQFJsa+lDLUhiyGzPXEyft23mJM0jdSexwT3HZykeev0mLLacFg&#10;TztD9W/1ZxXsmx99qYaeD37/digW+rMYjVXq6XHavoOINMV7+NY+agXFC1y/p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Hx1NcIAAADbAAAADwAAAAAAAAAAAAAA&#10;AAChAgAAZHJzL2Rvd25yZXYueG1sUEsFBgAAAAAEAAQA+QAAAJADAAAAAA==&#10;" strokecolor="red" strokeweight="1.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8" type="#_x0000_t202" style="position:absolute;left:25303;top:1564;width:15312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RaycQA&#10;AADbAAAADwAAAGRycy9kb3ducmV2LnhtbESPwWrDMBBE74X8g9hAb7WckgbjRDEhOBDoqW57yG2x&#10;NrYTa2Uk1Xb/vioUehxm5g2zK2bTi5Gc7ywrWCUpCOLa6o4bBR/vp6cMhA/IGnvLpOCbPBT7xcMO&#10;c20nfqOxCo2IEPY5KmhDGHIpfd2SQZ/YgTh6V+sMhihdI7XDKcJNL5/TdCMNdhwXWhzo2FJ9r76M&#10;Aj4Nc/l5fXU3N5V6dC+XbKwuSj0u58MWRKA5/If/2metYL2B3y/xB8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EWsn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5C05E9" w:rsidRDefault="005C05E9" w:rsidP="005C05E9">
                        <w:r>
                          <w:rPr>
                            <w:rFonts w:hint="eastAsia"/>
                            <w:color w:val="FF0000"/>
                          </w:rPr>
                          <w:t>校正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Service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26EE18" wp14:editId="5F88E93B">
                <wp:simplePos x="0" y="0"/>
                <wp:positionH relativeFrom="column">
                  <wp:posOffset>4425315</wp:posOffset>
                </wp:positionH>
                <wp:positionV relativeFrom="paragraph">
                  <wp:posOffset>3535045</wp:posOffset>
                </wp:positionV>
                <wp:extent cx="2647624" cy="796290"/>
                <wp:effectExtent l="0" t="0" r="19685" b="2286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624" cy="796290"/>
                          <a:chOff x="1412582" y="-58319"/>
                          <a:chExt cx="2649061" cy="796290"/>
                        </a:xfrm>
                      </wpg:grpSpPr>
                      <wps:wsp>
                        <wps:cNvPr id="42" name="直線單箭頭接點 42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-58319"/>
                            <a:ext cx="1531181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Supply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系統提供的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41" o:spid="_x0000_s1029" style="position:absolute;margin-left:348.45pt;margin-top:278.35pt;width:208.45pt;height:62.7pt;z-index:251680768;mso-width-relative:margin" coordorigin="14125,-583" coordsize="26490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">
                <v:shape id="直線單箭頭接點 42" o:spid="_x0000_s1030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XtQcEAAADbAAAADwAAAGRycy9kb3ducmV2LnhtbESPwWrDMBBE74X+g9hAb7UcY0rjRAmh&#10;SUqvdfsBi7WxnFgrIym28/dVodDjMDNvmM1utr0YyYfOsYJlloMgbpzuuFXw/XV6fgURIrLG3jEp&#10;uFOA3fbxYYOVdhN/0ljHViQIhwoVmBiHSsrQGLIYMjcQJ+/svMWYpG+l9jgluO1lkecv0mLHacHg&#10;QG+Gmmt9swoO7UXf63Hgoz+sjmWh38vJWKWeFvN+DSLSHP/Df+0PraAs4PdL+gF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le1BwQAAANsAAAAPAAAAAAAAAAAAAAAA&#10;AKECAABkcnMvZG93bnJldi54bWxQSwUGAAAAAAQABAD5AAAAjwMAAAAA&#10;" strokecolor="red" strokeweight="1.5pt">
                  <v:stroke endarrow="open"/>
                </v:shape>
                <v:shape id="文字方塊 2" o:spid="_x0000_s1031" type="#_x0000_t202" style="position:absolute;left:25304;top:-583;width:15312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P5UcQA&#10;AADbAAAADwAAAGRycy9kb3ducmV2LnhtbESPT2vCQBTE70K/w/IK3nSj1iJpVilFQeip0R68PbIv&#10;f2r2bdhdk/jtu4WCx2FmfsNku9G0oifnG8sKFvMEBHFhdcOVgvPpMNuA8AFZY2uZFNzJw277NMkw&#10;1XbgL+rzUIkIYZ+igjqELpXSFzUZ9HPbEUevtM5giNJVUjscIty0cpkkr9Jgw3Ghxo4+aiqu+c0o&#10;4EM37r/LT/fjhr3u3fqy6fOLUtPn8f0NRKAxPML/7aNW8LKC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z+VH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Supply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系統提供的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F669D09" wp14:editId="4EA3525D">
                <wp:simplePos x="0" y="0"/>
                <wp:positionH relativeFrom="column">
                  <wp:posOffset>4460875</wp:posOffset>
                </wp:positionH>
                <wp:positionV relativeFrom="paragraph">
                  <wp:posOffset>2643505</wp:posOffset>
                </wp:positionV>
                <wp:extent cx="2570003" cy="796290"/>
                <wp:effectExtent l="0" t="0" r="20955" b="2286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0003" cy="796290"/>
                          <a:chOff x="1412582" y="-71252"/>
                          <a:chExt cx="2570918" cy="796290"/>
                        </a:xfrm>
                      </wpg:grpSpPr>
                      <wps:wsp>
                        <wps:cNvPr id="38" name="直線單箭頭接點 38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738" y="-71252"/>
                            <a:ext cx="1452762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Demand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時間點之前會有的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7" o:spid="_x0000_s1032" style="position:absolute;margin-left:351.25pt;margin-top:208.15pt;width:202.35pt;height:62.7pt;z-index:251678720;mso-width-relative:margin" coordorigin="14125,-712" coordsize="25709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">
                <v:shape id="直線單箭頭接點 38" o:spid="_x0000_s1033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up1r8AAADbAAAADwAAAGRycy9kb3ducmV2LnhtbERPS27CMBDdV+IO1iCxKw4BVSVgIlRo&#10;1W1TDjCKhzgQjyPbTcLt60WlLp/ef19OthMD+dA6VrBaZiCIa6dbbhRcvt+fX0GEiKyxc0wKHhSg&#10;PMye9lhoN/IXDVVsRArhUKACE2NfSBlqQxbD0vXEibs6bzEm6BupPY4p3HYyz7IXabHl1GCwpzdD&#10;9b36sQpOzU0/qqHnsz9tz5tcf2xGY5VazKfjDkSkKf6L/9yfWsE6jU1f0g+Qh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nup1r8AAADbAAAADwAAAAAAAAAAAAAAAACh&#10;AgAAZHJzL2Rvd25yZXYueG1sUEsFBgAAAAAEAAQA+QAAAI0DAAAAAA==&#10;" strokecolor="red" strokeweight="1.5pt">
                  <v:stroke endarrow="open"/>
                </v:shape>
                <v:shape id="文字方塊 2" o:spid="_x0000_s1034" type="#_x0000_t202" style="position:absolute;left:25307;top:-712;width:14528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29xsQA&#10;AADbAAAADwAAAGRycy9kb3ducmV2LnhtbESPT2vCQBTE70K/w/IK3nRTpWJjVilFQeip0R68PbIv&#10;f2z2bdhdk/jtu4WCx2FmfsNku9G0oifnG8sKXuYJCOLC6oYrBefTYbYG4QOyxtYyKbiTh932aZJh&#10;qu3AX9TnoRIRwj5FBXUIXSqlL2oy6Oe2I45eaZ3BEKWrpHY4RLhp5SJJVtJgw3Ghxo4+aip+8ptR&#10;wIdu3H+Xn+7qhr3u3etl3ecXpabP4/sGRKAxPML/7aNWsHyD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dvcb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Demand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時間點之前會有的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612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0E2E7E7" wp14:editId="5BE75664">
                <wp:simplePos x="0" y="0"/>
                <wp:positionH relativeFrom="column">
                  <wp:posOffset>2329716</wp:posOffset>
                </wp:positionH>
                <wp:positionV relativeFrom="paragraph">
                  <wp:posOffset>8090</wp:posOffset>
                </wp:positionV>
                <wp:extent cx="4538515" cy="339090"/>
                <wp:effectExtent l="0" t="0" r="14605" b="2286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515" cy="339090"/>
                          <a:chOff x="735521" y="142504"/>
                          <a:chExt cx="4539587" cy="339090"/>
                        </a:xfrm>
                      </wpg:grpSpPr>
                      <wps:wsp>
                        <wps:cNvPr id="31" name="直線單箭頭接點 31"/>
                        <wps:cNvCnPr/>
                        <wps:spPr>
                          <a:xfrm>
                            <a:off x="735521" y="302930"/>
                            <a:ext cx="3153644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0185" y="142504"/>
                            <a:ext cx="1324923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要先排好優先權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0" o:spid="_x0000_s1035" style="position:absolute;margin-left:183.45pt;margin-top:.65pt;width:357.35pt;height:26.7pt;z-index:251673600;mso-width-relative:margin" coordorigin="7355,1425" coordsize="45395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">
                <v:shape id="直線單箭頭接點 31" o:spid="_x0000_s1036" type="#_x0000_t32" style="position:absolute;left:7355;top:3029;width:315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EAS8IAAADbAAAADwAAAGRycy9kb3ducmV2LnhtbESPzW7CMBCE75V4B2uReisOP0JtwKCq&#10;UMSVtA+wipc4bbyObJOEt8dISBxHM/ONZr0dbCM68qF2rGA6yUAQl07XXCn4/fl+ewcRIrLGxjEp&#10;uFKA7Wb0ssZcu55P1BWxEgnCIUcFJsY2lzKUhiyGiWuJk3d23mJM0ldSe+wT3DZylmVLabHmtGCw&#10;pS9D5X9xsQp21Z++Fl3Le7/72C9m+rDojVXqdTx8rkBEGuIz/GgftYL5FO5f0g+Qm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0EAS8IAAADbAAAADwAAAAAAAAAAAAAA&#10;AAChAgAAZHJzL2Rvd25yZXYueG1sUEsFBgAAAAAEAAQA+QAAAJADAAAAAA==&#10;" strokecolor="red" strokeweight="1.5pt">
                  <v:stroke endarrow="open"/>
                </v:shape>
                <v:shape id="文字方塊 2" o:spid="_x0000_s1037" type="#_x0000_t202" style="position:absolute;left:39501;top:1425;width:13250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vt8IA&#10;AADbAAAADwAAAGRycy9kb3ducmV2LnhtbESPQYvCMBSE74L/ITxhb5rq4iLVKCIKgqft7h68PZpn&#10;W21eShLb+u83guBxmJlvmNWmN7VoyfnKsoLpJAFBnFtdcaHg9+cwXoDwAVljbZkUPMjDZj0crDDV&#10;tuNvarNQiAhhn6KCMoQmldLnJRn0E9sQR+9incEQpSukdthFuKnlLEm+pMGK40KJDe1Kym/Z3Sjg&#10;Q9Pv/y4nd3XdXrdufl602Vmpj1G/XYII1Id3+NU+agWfM3h+i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OS+3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要先排好優先權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CC6B524" wp14:editId="6E200EC0">
                <wp:simplePos x="0" y="0"/>
                <wp:positionH relativeFrom="column">
                  <wp:posOffset>3261360</wp:posOffset>
                </wp:positionH>
                <wp:positionV relativeFrom="paragraph">
                  <wp:posOffset>1319530</wp:posOffset>
                </wp:positionV>
                <wp:extent cx="3638571" cy="796290"/>
                <wp:effectExtent l="0" t="0" r="19050" b="2286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71" cy="796290"/>
                          <a:chOff x="735521" y="-53439"/>
                          <a:chExt cx="3639470" cy="796290"/>
                        </a:xfrm>
                      </wpg:grpSpPr>
                      <wps:wsp>
                        <wps:cNvPr id="34" name="直線單箭頭接點 34"/>
                        <wps:cNvCnPr/>
                        <wps:spPr>
                          <a:xfrm>
                            <a:off x="735521" y="302930"/>
                            <a:ext cx="228227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054" y="-53439"/>
                            <a:ext cx="1324937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設定好起始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ervice 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nterval</w:t>
                              </w:r>
                            </w:p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="0014307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Tslot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基準點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3" o:spid="_x0000_s1038" style="position:absolute;margin-left:256.8pt;margin-top:103.9pt;width:286.5pt;height:62.7pt;z-index:251675648;mso-width-relative:margin" coordorigin="7355,-534" coordsize="36394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">
                <v:shape id="直線單箭頭接點 34" o:spid="_x0000_s1039" type="#_x0000_t32" style="position:absolute;left:7355;top:3029;width:22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aj08EAAADbAAAADwAAAGRycy9kb3ducmV2LnhtbESPwW7CMBBE75X6D9ZW6q04pREqAYMQ&#10;UMSV0A9YxUscGq8j203C3+NKlTiOZuaNZrkebSt68qFxrOB9koEgrpxuuFbwff56+wQRIrLG1jEp&#10;uFGA9er5aYmFdgOfqC9jLRKEQ4EKTIxdIWWoDFkME9cRJ+/ivMWYpK+l9jgkuG3lNMtm0mLDacFg&#10;R1tD1U/5axXs6qu+lX3He7+b7/OpPuSDsUq9voybBYhIY3yE/9tHreAjh78v6QfI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NqPTwQAAANsAAAAPAAAAAAAAAAAAAAAA&#10;AKECAABkcnMvZG93bnJldi54bWxQSwUGAAAAAAQABAD5AAAAjwMAAAAA&#10;" strokecolor="red" strokeweight="1.5pt">
                  <v:stroke endarrow="open"/>
                </v:shape>
                <v:shape id="文字方塊 2" o:spid="_x0000_s1040" type="#_x0000_t202" style="position:absolute;left:30500;top:-534;width:13249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C3w8IA&#10;AADbAAAADwAAAGRycy9kb3ducmV2LnhtbESPQYvCMBSE78L+h/AWvGm6Lop0jSKLwoInqx68PZpn&#10;27V5KUls6783guBxmJlvmMWqN7VoyfnKsoKvcQKCOLe64kLB8bAdzUH4gKyxtkwK7uRhtfwYLDDV&#10;tuM9tVkoRISwT1FBGUKTSunzkgz6sW2Io3exzmCI0hVSO+wi3NRykiQzabDiuFBiQ78l5dfsZhTw&#10;tuk3p8vO/btuo1s3Pc/b7KzU8LNf/4AI1Id3+NX+0wq+p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0LfD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設定好起始</w:t>
                        </w:r>
                        <w:r w:rsidR="006B5AFE"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 xml:space="preserve">ervice </w:t>
                        </w:r>
                        <w:r w:rsidR="006B5AFE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nterval</w:t>
                        </w:r>
                      </w:p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S</w:t>
                        </w:r>
                        <w:r w:rsidR="0014307A"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Tslot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  <w:r>
                          <w:rPr>
                            <w:rFonts w:hint="eastAsia"/>
                          </w:rPr>
                          <w:t>基準點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6783D" wp14:editId="4CBF7C86">
                <wp:simplePos x="0" y="0"/>
                <wp:positionH relativeFrom="column">
                  <wp:posOffset>3000672</wp:posOffset>
                </wp:positionH>
                <wp:positionV relativeFrom="paragraph">
                  <wp:posOffset>1278750</wp:posOffset>
                </wp:positionV>
                <wp:extent cx="261257" cy="801584"/>
                <wp:effectExtent l="0" t="0" r="24765" b="17780"/>
                <wp:wrapNone/>
                <wp:docPr id="36" name="右大括弧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801584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36" o:spid="_x0000_s1026" type="#_x0000_t88" style="position:absolute;margin-left:236.25pt;margin-top:100.7pt;width:20.5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" adj="587" strokecolor="red" strokeweight="1pt"/>
            </w:pict>
          </mc:Fallback>
        </mc:AlternateContent>
      </w:r>
      <w:r w:rsidR="000A3E0E"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518561" cy="6685808"/>
                <wp:effectExtent l="0" t="0" r="0" b="1270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561" cy="6685808"/>
                          <a:chOff x="0" y="0"/>
                          <a:chExt cx="4025735" cy="5872348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56" t="34887" r="29605" b="18653"/>
                          <a:stretch/>
                        </pic:blipFill>
                        <pic:spPr bwMode="auto">
                          <a:xfrm>
                            <a:off x="0" y="3396343"/>
                            <a:ext cx="4025735" cy="247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3" t="11917" r="29424" b="24352"/>
                          <a:stretch/>
                        </pic:blipFill>
                        <pic:spPr bwMode="auto">
                          <a:xfrm>
                            <a:off x="0" y="0"/>
                            <a:ext cx="4025735" cy="3396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29" o:spid="_x0000_s1026" style="width:355.8pt;height:526.45pt;mso-position-horizontal-relative:char;mso-position-vertical-relative:line" coordsize="40257,5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top:33963;width:40257;height:2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GTWvBAAAA2wAAAA8AAABkcnMvZG93bnJldi54bWxET89rwjAUvg/8H8ITdpupPUypRtGKMIaX&#10;uRX09mieTbF5KU2s1b9+OQx2/Ph+L9eDbURPna8dK5hOEhDEpdM1Vwp+vvdvcxA+IGtsHJOCB3lY&#10;r0YvS8y0u/MX9cdQiRjCPkMFJoQ2k9KXhiz6iWuJI3dxncUQYVdJ3eE9httGpknyLi3WHBsMtpQb&#10;Kq/Hm1Ww2+anqzkbnh9mPZZpUX8+i1yp1/GwWYAINIR/8Z/7QytI49j4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GTWvBAAAA2wAAAA8AAAAAAAAAAAAAAAAAnwIA&#10;AGRycy9kb3ducmV2LnhtbFBLBQYAAAAABAAEAPcAAACNAwAAAAA=&#10;">
                  <v:imagedata r:id="rId12" o:title="" croptop="22864f" cropbottom="12224f" cropleft="15110f" cropright="19402f"/>
                  <v:path arrowok="t"/>
                </v:shape>
                <v:shape id="圖片 27" o:spid="_x0000_s1028" type="#_x0000_t75" style="position:absolute;width:40257;height:3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7kDDAAAA2wAAAA8AAABkcnMvZG93bnJldi54bWxEj1FLw0AQhN8F/8Oxgm/2YkFt0l6LVCzB&#10;t6b9AUtum6TN7YXc2ov+ek8QfBxm5htmtZlcr640hs6zgcdZBoq49rbjxsDx8P6wABUE2WLvmQx8&#10;UYDN+vZmhYX1kfd0raRRCcKhQAOtyFBoHeqWHIaZH4iTd/KjQ0lybLQdMSa46/U8y561w47TQosD&#10;bVuqL9WnM5B/vH2fcB8lL5/KYXfe5jHuxJj7u+l1CUpokv/wX7u0BuYv8Psl/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LuQMMAAADbAAAADwAAAAAAAAAAAAAAAACf&#10;AgAAZHJzL2Rvd25yZXYueG1sUEsFBgAAAAAEAAQA9wAAAI8DAAAAAA==&#10;">
                  <v:imagedata r:id="rId13" o:title="" croptop="7810f" cropbottom="15959f" cropleft="15252f" cropright="19283f"/>
                  <v:path arrowok="t"/>
                </v:shape>
                <w10:anchorlock/>
              </v:group>
            </w:pict>
          </mc:Fallback>
        </mc:AlternateContent>
      </w:r>
    </w:p>
    <w:p w:rsidR="000A3E0E" w:rsidRDefault="000A3E0E"/>
    <w:p w:rsidR="006C4DE2" w:rsidRPr="00AD14E1" w:rsidRDefault="006C4DE2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AD14E1">
        <w:rPr>
          <w:rFonts w:hint="eastAsia"/>
          <w:b/>
          <w:color w:val="E36C0A" w:themeColor="accent6" w:themeShade="BF"/>
          <w:sz w:val="32"/>
        </w:rPr>
        <w:t>D</w:t>
      </w:r>
      <w:r w:rsidR="00CD6D42" w:rsidRPr="00AD14E1">
        <w:rPr>
          <w:rFonts w:hint="eastAsia"/>
          <w:b/>
          <w:color w:val="E36C0A" w:themeColor="accent6" w:themeShade="BF"/>
          <w:sz w:val="32"/>
        </w:rPr>
        <w:t>ensest Interval First</w:t>
      </w:r>
      <w:r w:rsidR="003E7BA9" w:rsidRPr="00AD14E1">
        <w:rPr>
          <w:rFonts w:hint="eastAsia"/>
          <w:b/>
          <w:color w:val="E36C0A" w:themeColor="accent6" w:themeShade="BF"/>
          <w:sz w:val="32"/>
        </w:rPr>
        <w:t xml:space="preserve"> (DIF)</w:t>
      </w:r>
    </w:p>
    <w:p w:rsidR="006C4DE2" w:rsidRPr="00A36139" w:rsidRDefault="006C4DE2">
      <w:pPr>
        <w:rPr>
          <w:rFonts w:ascii="微軟正黑體" w:eastAsia="微軟正黑體" w:hAnsi="微軟正黑體"/>
        </w:rPr>
      </w:pPr>
      <w:r w:rsidRPr="00A36139">
        <w:rPr>
          <w:rFonts w:ascii="微軟正黑體" w:eastAsia="微軟正黑體" w:hAnsi="微軟正黑體" w:hint="eastAsia"/>
        </w:rPr>
        <w:t>概念:</w:t>
      </w:r>
      <w:r w:rsidR="00005CFB" w:rsidRPr="00A36139">
        <w:rPr>
          <w:rFonts w:ascii="微軟正黑體" w:eastAsia="微軟正黑體" w:hAnsi="微軟正黑體" w:hint="eastAsia"/>
        </w:rPr>
        <w:t xml:space="preserve"> </w:t>
      </w:r>
      <w:r w:rsidRPr="00A36139">
        <w:rPr>
          <w:rFonts w:ascii="微軟正黑體" w:eastAsia="微軟正黑體" w:hAnsi="微軟正黑體" w:hint="eastAsia"/>
        </w:rPr>
        <w:t>區間內找最大rate做assign</w:t>
      </w:r>
      <w:r w:rsidR="004E2792" w:rsidRPr="00A36139">
        <w:rPr>
          <w:rFonts w:ascii="微軟正黑體" w:eastAsia="微軟正黑體" w:hAnsi="微軟正黑體" w:hint="eastAsia"/>
        </w:rPr>
        <w:t>，在assign 長度時要排除已經assign過的區間</w:t>
      </w:r>
      <w:r w:rsidR="00A36139">
        <w:rPr>
          <w:rFonts w:ascii="微軟正黑體" w:eastAsia="微軟正黑體" w:hAnsi="微軟正黑體" w:hint="eastAsia"/>
        </w:rPr>
        <w:t>，區間內的封包定義為封包arrival大於區間起始點，deadline小於區間終點</w:t>
      </w:r>
    </w:p>
    <w:p w:rsidR="006C4DE2" w:rsidRDefault="006C6FC6">
      <w:r>
        <w:rPr>
          <w:noProof/>
        </w:rPr>
        <w:lastRenderedPageBreak/>
        <w:drawing>
          <wp:inline distT="0" distB="0" distL="0" distR="0" wp14:anchorId="5F19391C" wp14:editId="4AE34B00">
            <wp:extent cx="3342904" cy="246372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60" t="18182" r="16125" b="19068"/>
                    <a:stretch/>
                  </pic:blipFill>
                  <pic:spPr bwMode="auto">
                    <a:xfrm>
                      <a:off x="0" y="0"/>
                      <a:ext cx="3350427" cy="246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D852" wp14:editId="5446D21E">
            <wp:extent cx="3259777" cy="246034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52" t="16277" r="15909" b="19067"/>
                    <a:stretch/>
                  </pic:blipFill>
                  <pic:spPr bwMode="auto">
                    <a:xfrm>
                      <a:off x="0" y="0"/>
                      <a:ext cx="3267271" cy="24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960" w:rsidRDefault="00AD14E1">
      <w:r>
        <w:t>M</w:t>
      </w:r>
      <w:r>
        <w:rPr>
          <w:rFonts w:hint="eastAsia"/>
        </w:rPr>
        <w:t>ap</w:t>
      </w:r>
      <w:r>
        <w:sym w:font="Wingdings" w:char="F0E8"/>
      </w:r>
      <w:r>
        <w:rPr>
          <w:rFonts w:hint="eastAsia"/>
        </w:rPr>
        <w:t>為</w:t>
      </w:r>
      <w:r>
        <w:rPr>
          <w:rFonts w:hint="eastAsia"/>
        </w:rPr>
        <w:t>key</w:t>
      </w:r>
      <w:r>
        <w:rPr>
          <w:rFonts w:hint="eastAsia"/>
        </w:rPr>
        <w:t>對應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的架構</w:t>
      </w:r>
      <w:r w:rsidR="00B75960">
        <w:rPr>
          <w:rFonts w:hint="eastAsia"/>
        </w:rPr>
        <w:t xml:space="preserve"> (map&lt;key, value&gt;)</w:t>
      </w:r>
    </w:p>
    <w:p w:rsidR="00D2334A" w:rsidRDefault="00D2334A">
      <w:r>
        <w:rPr>
          <w:rFonts w:hint="eastAsia"/>
        </w:rPr>
        <w:t>Map-&gt;first</w:t>
      </w:r>
      <w:r>
        <w:rPr>
          <w:rFonts w:hint="eastAsia"/>
        </w:rPr>
        <w:t>為</w:t>
      </w:r>
      <w:r>
        <w:rPr>
          <w:rFonts w:hint="eastAsia"/>
        </w:rPr>
        <w:t>key</w:t>
      </w:r>
    </w:p>
    <w:p w:rsidR="00D2334A" w:rsidRDefault="00D2334A">
      <w:r>
        <w:rPr>
          <w:rFonts w:hint="eastAsia"/>
        </w:rPr>
        <w:t>Map-&gt;second</w:t>
      </w:r>
      <w:r>
        <w:rPr>
          <w:rFonts w:hint="eastAsia"/>
        </w:rPr>
        <w:t>為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</w:p>
    <w:p w:rsidR="00973525" w:rsidRDefault="00973525"/>
    <w:p w:rsidR="006C6FC6" w:rsidRDefault="00956160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1642659</wp:posOffset>
                </wp:positionH>
                <wp:positionV relativeFrom="paragraph">
                  <wp:posOffset>1275216</wp:posOffset>
                </wp:positionV>
                <wp:extent cx="3567510" cy="406407"/>
                <wp:effectExtent l="0" t="0" r="13970" b="1270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510" cy="406407"/>
                          <a:chOff x="0" y="0"/>
                          <a:chExt cx="3567510" cy="406407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67317"/>
                            <a:ext cx="3567510" cy="339090"/>
                            <a:chOff x="0" y="140245"/>
                            <a:chExt cx="3567510" cy="339090"/>
                          </a:xfrm>
                        </wpg:grpSpPr>
                        <wps:wsp>
                          <wps:cNvPr id="11" name="直線單箭頭接點 11"/>
                          <wps:cNvCnPr/>
                          <wps:spPr>
                            <a:xfrm>
                              <a:off x="0" y="302930"/>
                              <a:ext cx="30180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480" y="140245"/>
                              <a:ext cx="494030" cy="33909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6160" w:rsidRDefault="00956160" w:rsidP="00956160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3" name="直線接點 13"/>
                        <wps:cNvCnPr/>
                        <wps:spPr>
                          <a:xfrm>
                            <a:off x="0" y="0"/>
                            <a:ext cx="0" cy="2300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41" style="position:absolute;margin-left:129.35pt;margin-top:100.4pt;width:280.9pt;height:32pt;z-index:251664384;mso-width-relative:margin;mso-height-relative:margin" coordsize="35675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">
                <v:group id="群組 10" o:spid="_x0000_s1042" style="position:absolute;top:673;width:35675;height:3391" coordorigin=",1402" coordsize="35675,3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直線單箭頭接點 11" o:spid="_x0000_s1043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RcK7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D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9FwrvgAAANsAAAAPAAAAAAAAAAAAAAAAAKEC&#10;AABkcnMvZG93bnJldi54bWxQSwUGAAAAAAQABAD5AAAAjAMAAAAA&#10;" strokecolor="red" strokeweight="1.5pt">
                    <v:stroke endarrow="open"/>
                  </v:shape>
                  <v:shape id="文字方塊 2" o:spid="_x0000_s1044" type="#_x0000_t202" style="position:absolute;left:30734;top:1402;width:4941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z178A&#10;AADbAAAADwAAAGRycy9kb3ducmV2LnhtbERPTYvCMBC9L/gfwgje1lRBkWoUEQXB01Y9eBuasa02&#10;k5LEtv77jbCwt3m8z1ltelOLlpyvLCuYjBMQxLnVFRcKLufD9wKED8gaa8uk4E0eNuvB1wpTbTv+&#10;oTYLhYgh7FNUUIbQpFL6vCSDfmwb4sjdrTMYInSF1A67GG5qOU2SuTRYcWwosaFdSfkzexkFfGj6&#10;/fV+cg/X7XXrZrdFm92UGg377RJEoD78i//cRx3nT+HzSzx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jHPXvwAAANsAAAAPAAAAAAAAAAAAAAAAAJgCAABkcnMvZG93bnJl&#10;di54bWxQSwUGAAAAAAQABAD1AAAAhAMAAAAA&#10;" fillcolor="white [3201]" strokecolor="red" strokeweight="1.5pt">
                    <v:textbox style="mso-fit-shape-to-text:t">
                      <w:txbxContent>
                        <w:p w:rsidR="00956160" w:rsidRDefault="00956160" w:rsidP="00956160">
                          <w:proofErr w:type="spellStart"/>
                          <w:r>
                            <w:rPr>
                              <w:rFonts w:hint="eastAsia"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line id="直線接點 13" o:spid="_x0000_s1045" style="position:absolute;visibility:visible;mso-wrap-style:square" from="0,0" to="0,2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xCy8MAAADbAAAADwAAAGRycy9kb3ducmV2LnhtbERP22rCQBB9L/Qflin0RepGBSnRTYiW&#10;0lJQie0HDNkxF7OzIbvV2K93BaFvczjXWaaDacWJeldbVjAZRyCIC6trLhX8fL+/vIJwHllja5kU&#10;XMhBmjw+LDHW9sw5nfa+FCGEXYwKKu+7WEpXVGTQjW1HHLiD7Q36APtS6h7PIdy0chpFc2mw5tBQ&#10;YUfriorj/tco2OBO5s1oNCnmq4/sy2/fpofmT6nnpyFbgPA0+H/x3f2pw/wZ3H4JB8jk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8QsvDAAAA2wAAAA8AAAAAAAAAAAAA&#10;AAAAoQIAAGRycy9kb3ducmV2LnhtbFBLBQYAAAAABAAEAPkAAACRAwAAAAA=&#10;" strokecolor="red" strokeweight="1.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D4147" wp14:editId="114E20A1">
                <wp:simplePos x="0" y="0"/>
                <wp:positionH relativeFrom="column">
                  <wp:posOffset>1670708</wp:posOffset>
                </wp:positionH>
                <wp:positionV relativeFrom="paragraph">
                  <wp:posOffset>501062</wp:posOffset>
                </wp:positionV>
                <wp:extent cx="5379307" cy="796290"/>
                <wp:effectExtent l="0" t="0" r="12065" b="2286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307" cy="796290"/>
                          <a:chOff x="0" y="0"/>
                          <a:chExt cx="5379307" cy="796290"/>
                        </a:xfrm>
                      </wpg:grpSpPr>
                      <wps:wsp>
                        <wps:cNvPr id="6" name="直線單箭頭接點 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397" y="0"/>
                            <a:ext cx="2327910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二維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map </w:t>
                              </w:r>
                            </w:p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first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表示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key</w:t>
                              </w:r>
                              <w:r>
                                <w:rPr>
                                  <w:rFonts w:hint="eastAsia"/>
                                </w:rPr>
                                <w:t>, second</w:t>
                              </w:r>
                              <w:r>
                                <w:rPr>
                                  <w:rFonts w:hint="eastAsia"/>
                                </w:rPr>
                                <w:t>表示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struct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:rsidR="009E4C23" w:rsidRDefault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Table[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arrival][deadline])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" o:spid="_x0000_s1046" style="position:absolute;margin-left:131.55pt;margin-top:39.45pt;width:423.55pt;height:62.7pt;z-index:251661312" coordsize="53793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">
                <v:shape id="直線單箭頭接點 6" o:spid="_x0000_s1047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LUbsAAAADaAAAADwAAAGRycy9kb3ducmV2LnhtbESP3YrCMBSE7xd8h3AE79ZUEVm7RhF/&#10;lr3d6gMcmrNNtTkpSWzr228WBC+HmfmGWW8H24iOfKgdK5hNMxDEpdM1Vwou59P7B4gQkTU2jknB&#10;gwJsN6O3Neba9fxDXRErkSAcclRgYmxzKUNpyGKYupY4eb/OW4xJ+kpqj32C20bOs2wpLdacFgy2&#10;tDdU3oq7VXCorvpRdC0f/WF1XMz116I3VqnJeNh9gog0xFf42f7WCpbwfyXdALn5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My1G7AAAAA2gAAAA8AAAAAAAAAAAAAAAAA&#10;oQIAAGRycy9kb3ducmV2LnhtbFBLBQYAAAAABAAEAPkAAACOAwAAAAA=&#10;" strokecolor="red" strokeweight="1.5pt">
                  <v:stroke endarrow="open"/>
                </v:shape>
                <v:shape id="文字方塊 2" o:spid="_x0000_s1048" type="#_x0000_t202" style="position:absolute;left:30513;width:2328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/7wMQA&#10;AADcAAAADwAAAGRycy9kb3ducmV2LnhtbESPT2vCQBTE70K/w/IK3nSjUitpVilFQeip0R68PbIv&#10;f2r2bdhdk/jtu4WCx2FmfsNku9G0oifnG8sKFvMEBHFhdcOVgvPpMNuA8AFZY2uZFNzJw277NMkw&#10;1XbgL+rzUIkIYZ+igjqELpXSFzUZ9HPbEUevtM5giNJVUjscIty0cpkka2mw4bhQY0cfNRXX/GYU&#10;8KEb99/lp/txw1737uWy6fOLUtPn8f0NRKAxPML/7aNWsEpe4e9MP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v+8DEAAAA3A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956160" w:rsidRDefault="00956160">
                        <w:r>
                          <w:rPr>
                            <w:rFonts w:hint="eastAsia"/>
                          </w:rPr>
                          <w:t>二維</w:t>
                        </w:r>
                        <w:r>
                          <w:rPr>
                            <w:rFonts w:hint="eastAsia"/>
                          </w:rPr>
                          <w:t xml:space="preserve">map </w:t>
                        </w:r>
                      </w:p>
                      <w:p w:rsidR="00956160" w:rsidRDefault="00956160">
                        <w:r>
                          <w:rPr>
                            <w:rFonts w:hint="eastAsia"/>
                          </w:rPr>
                          <w:t>(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first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表示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key</w:t>
                        </w:r>
                        <w:r>
                          <w:rPr>
                            <w:rFonts w:hint="eastAsia"/>
                          </w:rPr>
                          <w:t>, second</w:t>
                        </w:r>
                        <w:r>
                          <w:rPr>
                            <w:rFonts w:hint="eastAsia"/>
                          </w:rPr>
                          <w:t>表示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struct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</w:p>
                      <w:p w:rsidR="009E4C23" w:rsidRDefault="009E4C23">
                        <w:r>
                          <w:rPr>
                            <w:rFonts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Table[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arrival][deadline])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3B783B" wp14:editId="3E15B390">
            <wp:extent cx="4242331" cy="1722213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11" t="15989" r="12781" b="48445"/>
                    <a:stretch/>
                  </pic:blipFill>
                  <pic:spPr bwMode="auto">
                    <a:xfrm>
                      <a:off x="0" y="0"/>
                      <a:ext cx="4242331" cy="172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FC6" w:rsidRDefault="00F26E5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E36149" wp14:editId="5B17EB69">
                <wp:simplePos x="0" y="0"/>
                <wp:positionH relativeFrom="column">
                  <wp:posOffset>3549968</wp:posOffset>
                </wp:positionH>
                <wp:positionV relativeFrom="paragraph">
                  <wp:posOffset>1073468</wp:posOffset>
                </wp:positionV>
                <wp:extent cx="3424282" cy="1329526"/>
                <wp:effectExtent l="0" t="0" r="24130" b="23495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282" cy="1329526"/>
                          <a:chOff x="0" y="0"/>
                          <a:chExt cx="3424282" cy="1329526"/>
                        </a:xfrm>
                      </wpg:grpSpPr>
                      <wpg:grpSp>
                        <wpg:cNvPr id="18" name="群組 18"/>
                        <wpg:cNvGrpSpPr/>
                        <wpg:grpSpPr>
                          <a:xfrm>
                            <a:off x="204787" y="485603"/>
                            <a:ext cx="3219495" cy="339090"/>
                            <a:chOff x="1676811" y="123258"/>
                            <a:chExt cx="3220054" cy="339129"/>
                          </a:xfrm>
                        </wpg:grpSpPr>
                        <wps:wsp>
                          <wps:cNvPr id="19" name="直線單箭頭接點 19"/>
                          <wps:cNvCnPr/>
                          <wps:spPr>
                            <a:xfrm>
                              <a:off x="1676811" y="302930"/>
                              <a:ext cx="117255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2295" y="123258"/>
                              <a:ext cx="2014570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6E5E" w:rsidRDefault="00F26E5E" w:rsidP="00F26E5E">
                                <w:r>
                                  <w:rPr>
                                    <w:rFonts w:hint="eastAsia"/>
                                  </w:rPr>
                                  <w:t>刪除已</w:t>
                                </w:r>
                                <w:r>
                                  <w:rPr>
                                    <w:rFonts w:hint="eastAsia"/>
                                  </w:rPr>
                                  <w:t>assign</w:t>
                                </w:r>
                                <w:r>
                                  <w:rPr>
                                    <w:rFonts w:hint="eastAsia"/>
                                  </w:rPr>
                                  <w:t>過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  <w:r>
                                  <w:rPr>
                                    <w:rFonts w:hint="eastAsia"/>
                                  </w:rPr>
                                  <w:t>的區間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" name="右大括弧 21"/>
                        <wps:cNvSpPr/>
                        <wps:spPr>
                          <a:xfrm>
                            <a:off x="0" y="0"/>
                            <a:ext cx="207563" cy="1329526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9" style="position:absolute;margin-left:279.55pt;margin-top:84.55pt;width:269.65pt;height:104.7pt;z-index:251669504" coordsize="34242,13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">
                <v:group id="群組 18" o:spid="_x0000_s1050" style="position:absolute;left:2047;top:4856;width:32195;height:3390" coordorigin="16768,1232" coordsize="32200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直線單箭頭接點 19" o:spid="_x0000_s1051" type="#_x0000_t32" style="position:absolute;left:16768;top:3029;width:117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JQLb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El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aglAtvgAAANsAAAAPAAAAAAAAAAAAAAAAAKEC&#10;AABkcnMvZG93bnJldi54bWxQSwUGAAAAAAQABAD5AAAAjAMAAAAA&#10;" strokecolor="red" strokeweight="1.5pt">
                    <v:stroke endarrow="open"/>
                  </v:shape>
                  <v:shape id="文字方塊 2" o:spid="_x0000_s1052" type="#_x0000_t202" style="position:absolute;left:28822;top:1232;width:2014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6ChsAA&#10;AADbAAAADwAAAGRycy9kb3ducmV2LnhtbERPy2rCQBTdC/7DcAV3OlFQJM0opSRQ6KrRLtxdMjeP&#10;NnMnzIxJ+vedRcHl4byzy2x6MZLznWUFu20CgriyuuNGwe1abE4gfEDW2FsmBb/k4XJeLjJMtZ34&#10;k8YyNCKGsE9RQRvCkErpq5YM+q0diCNXW2cwROgaqR1OMdz0cp8kR2mw49jQ4kBvLVU/5cMo4GKY&#10;86/6w327KdejO9xPY3lXar2aX19ABJrDU/zvftcK9nF9/BJ/gD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36ChsAAAADbAAAADwAAAAAAAAAAAAAAAACYAgAAZHJzL2Rvd25y&#10;ZXYueG1sUEsFBgAAAAAEAAQA9QAAAIUDAAAAAA==&#10;" fillcolor="white [3201]" strokecolor="red" strokeweight="1.5pt">
                    <v:textbox style="mso-fit-shape-to-text:t">
                      <w:txbxContent>
                        <w:p w:rsidR="00F26E5E" w:rsidRDefault="00F26E5E" w:rsidP="00F26E5E">
                          <w:r>
                            <w:rPr>
                              <w:rFonts w:hint="eastAsia"/>
                            </w:rPr>
                            <w:t>刪除已</w:t>
                          </w:r>
                          <w:r>
                            <w:rPr>
                              <w:rFonts w:hint="eastAsia"/>
                            </w:rPr>
                            <w:t>assign</w:t>
                          </w:r>
                          <w:r>
                            <w:rPr>
                              <w:rFonts w:hint="eastAsia"/>
                            </w:rPr>
                            <w:t>過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  <w:r>
                            <w:rPr>
                              <w:rFonts w:hint="eastAsia"/>
                            </w:rPr>
                            <w:t>的區間</w:t>
                          </w:r>
                        </w:p>
                      </w:txbxContent>
                    </v:textbox>
                  </v:shape>
                </v:group>
                <v:shape id="右大括弧 21" o:spid="_x0000_s1053" type="#_x0000_t88" style="position:absolute;width:2075;height:13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V3sAA&#10;AADbAAAADwAAAGRycy9kb3ducmV2LnhtbESPzQrCMBCE74LvEFbwpmk9iFSjiKAoXvw9eFuatS02&#10;m9JErT69EQSPw8x8w0xmjSnFg2pXWFYQ9yMQxKnVBWcKTsdlbwTCeWSNpWVS8CIHs2m7NcFE2yfv&#10;6XHwmQgQdgkqyL2vEildmpNB17cVcfCutjbog6wzqWt8Brgp5SCKhtJgwWEhx4oWOaW3w90ocJts&#10;ZxerUXx5X1++XEbnbfE+K9XtNPMxCE+N/4d/7bVWMIjh+yX8AD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NV3sAAAADbAAAADwAAAAAAAAAAAAAAAACYAgAAZHJzL2Rvd25y&#10;ZXYueG1sUEsFBgAAAAAEAAQA9QAAAIUDAAAAAA==&#10;" adj="281" strokecolor="red" strokeweight="1.5pt"/>
              </v:group>
            </w:pict>
          </mc:Fallback>
        </mc:AlternateContent>
      </w:r>
      <w:r w:rsidR="009E4C2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AEF655" wp14:editId="362CF6E4">
                <wp:simplePos x="0" y="0"/>
                <wp:positionH relativeFrom="column">
                  <wp:posOffset>1911930</wp:posOffset>
                </wp:positionH>
                <wp:positionV relativeFrom="paragraph">
                  <wp:posOffset>369231</wp:posOffset>
                </wp:positionV>
                <wp:extent cx="5138002" cy="796290"/>
                <wp:effectExtent l="0" t="0" r="24765" b="2286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002" cy="796290"/>
                          <a:chOff x="0" y="-28053"/>
                          <a:chExt cx="5138092" cy="796381"/>
                        </a:xfrm>
                      </wpg:grpSpPr>
                      <wps:wsp>
                        <wps:cNvPr id="16" name="直線單箭頭接點 1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810" y="-28053"/>
                            <a:ext cx="2087282" cy="79638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a-&gt;first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arrival</w:t>
                              </w:r>
                            </w:p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p-&gt;second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</w:p>
                            <w:p w:rsidR="00914C97" w:rsidRDefault="00914C97" w:rsidP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確認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DIFpacket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在區間內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15" o:spid="_x0000_s1054" style="position:absolute;margin-left:150.55pt;margin-top:29.05pt;width:404.55pt;height:62.7pt;z-index:251666432;mso-width-relative:margin" coordorigin=",-280" coordsize="51380,7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">
                <v:shape id="直線單箭頭接點 16" o:spid="_x0000_s1055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EX74AAADbAAAADwAAAGRycy9kb3ducmV2LnhtbERPzYrCMBC+L/gOYYS9remKiFajLKsr&#10;Xq0+wNCMTbWZlCTb1rc3wsLe5uP7nfV2sI3oyIfasYLPSQaCuHS65krB5fzzsQARIrLGxjEpeFCA&#10;7Wb0tsZcu55P1BWxEimEQ44KTIxtLmUoDVkME9cSJ+7qvMWYoK+k9tincNvIaZbNpcWaU4PBlr4N&#10;lffi1yrYVTf9KLqW93633M+m+jDrjVXqfTx8rUBEGuK/+M991Gn+H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rHcRfvgAAANsAAAAPAAAAAAAAAAAAAAAAAKEC&#10;AABkcnMvZG93bnJldi54bWxQSwUGAAAAAAQABAD5AAAAjAMAAAAA&#10;" strokecolor="red" strokeweight="1.5pt">
                  <v:stroke endarrow="open"/>
                </v:shape>
                <v:shape id="文字方塊 2" o:spid="_x0000_s1056" type="#_x0000_t202" style="position:absolute;left:30508;top:-280;width:20872;height:7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QT8AA&#10;AADbAAAADwAAAGRycy9kb3ducmV2LnhtbERPTYvCMBC9C/sfwizsTVOFVekaRURB2JPVPXgbmrGt&#10;NpOSxLb7740geJvH+5zFqje1aMn5yrKC8SgBQZxbXXGh4HTcDecgfEDWWFsmBf/kYbX8GCww1bbj&#10;A7VZKEQMYZ+igjKEJpXS5yUZ9CPbEEfuYp3BEKErpHbYxXBTy0mSTKXBimNDiQ1tSspv2d0o4F3T&#10;b/8uv+7quq1u3fd53mZnpb4++/UPiEB9eItf7r2O82fw/CU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vvQT8AAAADbAAAADwAAAAAAAAAAAAAAAACYAgAAZHJzL2Rvd25y&#10;ZXYueG1sUEsFBgAAAAAEAAQA9QAAAIUDAAAAAA==&#10;" fillcolor="white [3201]" strokecolor="red" strokeweight="1.5pt">
                  <v:textbox style="mso-fit-shape-to-text:t">
                    <w:txbxContent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a-&gt;first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arrival</w:t>
                        </w:r>
                      </w:p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p-&gt;second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deadline</w:t>
                        </w:r>
                      </w:p>
                      <w:p w:rsidR="00914C97" w:rsidRDefault="00914C97" w:rsidP="009E4C23"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rPr>
                            <w:rFonts w:hint="eastAsia"/>
                          </w:rPr>
                          <w:t>確認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DIFpacket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在區間內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160">
        <w:rPr>
          <w:noProof/>
        </w:rPr>
        <w:drawing>
          <wp:inline distT="0" distB="0" distL="0" distR="0" wp14:anchorId="760864C3" wp14:editId="3B0E882C">
            <wp:extent cx="4802003" cy="269182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108" t="17946" r="4296" b="17122"/>
                    <a:stretch/>
                  </pic:blipFill>
                  <pic:spPr bwMode="auto">
                    <a:xfrm>
                      <a:off x="0" y="0"/>
                      <a:ext cx="4802002" cy="26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91" w:rsidRDefault="00D71F91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002AE5" wp14:editId="2F7A7AF8">
                <wp:simplePos x="0" y="0"/>
                <wp:positionH relativeFrom="column">
                  <wp:posOffset>3422246</wp:posOffset>
                </wp:positionH>
                <wp:positionV relativeFrom="paragraph">
                  <wp:posOffset>477165</wp:posOffset>
                </wp:positionV>
                <wp:extent cx="3709090" cy="567690"/>
                <wp:effectExtent l="0" t="0" r="24765" b="2286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90" cy="567690"/>
                          <a:chOff x="914511" y="-28053"/>
                          <a:chExt cx="3709540" cy="567755"/>
                        </a:xfrm>
                      </wpg:grpSpPr>
                      <wps:wsp>
                        <wps:cNvPr id="25" name="直線單箭頭接點 25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53" y="-28053"/>
                            <a:ext cx="2087498" cy="5677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4590B" w:rsidRDefault="00D71F91" w:rsidP="00D71F91">
                              <w:r>
                                <w:rPr>
                                  <w:rFonts w:hint="eastAsia"/>
                                </w:rPr>
                                <w:t>最大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  <w:r>
                                <w:rPr>
                                  <w:rFonts w:hint="eastAsia"/>
                                </w:rPr>
                                <w:t>作各個</w:t>
                              </w:r>
                            </w:p>
                            <w:p w:rsidR="00D71F91" w:rsidRDefault="00D71F91" w:rsidP="00D71F91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packet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rate assignment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4" o:spid="_x0000_s1057" style="position:absolute;margin-left:269.45pt;margin-top:37.55pt;width:292.05pt;height:44.7pt;z-index:251671552;mso-width-relative:margin" coordorigin="9145,-280" coordsize="37095,5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">
                <v:shape id="直線單箭頭接點 25" o:spid="_x0000_s1058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OQlcEAAADbAAAADwAAAGRycy9kb3ducmV2LnhtbESPwW7CMBBE75X6D9ZW4lacRrQqAYMQ&#10;0IprQz9gFS9xaLyObJOEv6+RkDiOZuaNZrkebSt68qFxrOBtmoEgrpxuuFbwe/x6/QQRIrLG1jEp&#10;uFKA9er5aYmFdgP/UF/GWiQIhwIVmBi7QspQGbIYpq4jTt7JeYsxSV9L7XFIcNvKPMs+pMWG04LB&#10;jraGqr/yYhXs6rO+ln3He7+b72e5/p4Nxio1eRk3CxCRxvgI39sHrSB/h9uX9APk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o5CVwQAAANsAAAAPAAAAAAAAAAAAAAAA&#10;AKECAABkcnMvZG93bnJldi54bWxQSwUGAAAAAAQABAD5AAAAjwMAAAAA&#10;" strokecolor="red" strokeweight="1.5pt">
                  <v:stroke endarrow="open"/>
                </v:shape>
                <v:shape id="文字方塊 2" o:spid="_x0000_s1059" type="#_x0000_t202" style="position:absolute;left:25365;top:-280;width:20875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/acIA&#10;AADbAAAADwAAAGRycy9kb3ducmV2LnhtbESPQYvCMBSE74L/ITxhb5oqrEg1iojCwp7srofeHs2z&#10;rTYvJYlt/fdGWNjjMDPfMJvdYBrRkfO1ZQXzWQKCuLC65lLB789pugLhA7LGxjIpeJKH3XY82mCq&#10;bc9n6rJQighhn6KCKoQ2ldIXFRn0M9sSR+9qncEQpSuldthHuGnkIkmW0mDNcaHClg4VFffsYRTw&#10;qR2Ol+u3u7n+qDv3ma+6LFfqYzLs1yACDeE//Nf+0goWS3h/iT9Ab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279p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34590B" w:rsidRDefault="00D71F91" w:rsidP="00D71F91">
                        <w:r>
                          <w:rPr>
                            <w:rFonts w:hint="eastAsia"/>
                          </w:rPr>
                          <w:t>最大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  <w:r>
                          <w:rPr>
                            <w:rFonts w:hint="eastAsia"/>
                          </w:rPr>
                          <w:t>作各個</w:t>
                        </w:r>
                      </w:p>
                      <w:p w:rsidR="00D71F91" w:rsidRDefault="00D71F91" w:rsidP="00D71F91">
                        <w:proofErr w:type="gramStart"/>
                        <w:r>
                          <w:rPr>
                            <w:rFonts w:hint="eastAsia"/>
                          </w:rPr>
                          <w:t>packet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rate assignment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8CC4587" wp14:editId="1F93FFD2">
            <wp:extent cx="3335845" cy="17041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89" t="39335" r="29600" b="24792"/>
                    <a:stretch/>
                  </pic:blipFill>
                  <pic:spPr bwMode="auto">
                    <a:xfrm>
                      <a:off x="0" y="0"/>
                      <a:ext cx="3341800" cy="17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/>
    <w:p w:rsidR="004D6484" w:rsidRDefault="004D6484" w:rsidP="004D6484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>
        <w:rPr>
          <w:rFonts w:hint="eastAsia"/>
          <w:b/>
          <w:color w:val="E36C0A" w:themeColor="accent6" w:themeShade="BF"/>
          <w:sz w:val="32"/>
        </w:rPr>
        <w:t>Greedy</w:t>
      </w:r>
      <w:r w:rsidR="005F681F">
        <w:rPr>
          <w:rFonts w:hint="eastAsia"/>
          <w:b/>
          <w:color w:val="E36C0A" w:themeColor="accent6" w:themeShade="BF"/>
          <w:sz w:val="32"/>
        </w:rPr>
        <w:t xml:space="preserve"> &amp; IOS</w:t>
      </w:r>
    </w:p>
    <w:p w:rsid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Greedy為採用最小period作為service interval</w:t>
      </w:r>
    </w:p>
    <w:p w:rsidR="005F681F" w:rsidRP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IOS為採用</w:t>
      </w:r>
      <w:r w:rsidR="00DC2EC6">
        <w:rPr>
          <w:rFonts w:ascii="微軟正黑體" w:eastAsia="微軟正黑體" w:hAnsi="微軟正黑體" w:hint="eastAsia"/>
        </w:rPr>
        <w:t>4</w:t>
      </w:r>
      <w:r w:rsidR="00F70E48">
        <w:rPr>
          <w:rFonts w:ascii="微軟正黑體" w:eastAsia="微軟正黑體" w:hAnsi="微軟正黑體" w:hint="eastAsia"/>
        </w:rPr>
        <w:t>0ms</w:t>
      </w:r>
    </w:p>
    <w:p w:rsidR="004D6484" w:rsidRDefault="00116D9F" w:rsidP="004D648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3339119</wp:posOffset>
                </wp:positionH>
                <wp:positionV relativeFrom="paragraph">
                  <wp:posOffset>1008586</wp:posOffset>
                </wp:positionV>
                <wp:extent cx="2529182" cy="1329055"/>
                <wp:effectExtent l="0" t="0" r="24130" b="23495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182" cy="1329055"/>
                          <a:chOff x="0" y="0"/>
                          <a:chExt cx="2529182" cy="1329055"/>
                        </a:xfrm>
                      </wpg:grpSpPr>
                      <wpg:grpSp>
                        <wpg:cNvPr id="55" name="群組 55"/>
                        <wpg:cNvGrpSpPr/>
                        <wpg:grpSpPr>
                          <a:xfrm>
                            <a:off x="130628" y="498764"/>
                            <a:ext cx="2398554" cy="339090"/>
                            <a:chOff x="1229254" y="138220"/>
                            <a:chExt cx="2398908" cy="339129"/>
                          </a:xfrm>
                        </wpg:grpSpPr>
                        <wps:wsp>
                          <wps:cNvPr id="56" name="直線單箭頭接點 56"/>
                          <wps:cNvCnPr/>
                          <wps:spPr>
                            <a:xfrm>
                              <a:off x="1229254" y="302930"/>
                              <a:ext cx="1261692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6436" y="138220"/>
                              <a:ext cx="1091726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14EE" w:rsidRDefault="005514EE" w:rsidP="005514EE">
                                <w:r>
                                  <w:rPr>
                                    <w:rFonts w:hint="eastAsia"/>
                                  </w:rPr>
                                  <w:t>找最小</w:t>
                                </w:r>
                                <w:r>
                                  <w:rPr>
                                    <w:rFonts w:hint="eastAsia"/>
                                  </w:rPr>
                                  <w:t>period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8" name="右大括弧 58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60" style="position:absolute;margin-left:262.9pt;margin-top:79.4pt;width:199.15pt;height:104.65pt;z-index:251689984" coordsize="25291,1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">
                <v:group id="群組 55" o:spid="_x0000_s1061" style="position:absolute;left:1306;top:4987;width:23985;height:3391" coordorigin="12292,1382" coordsize="23989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shape id="直線單箭頭接點 56" o:spid="_x0000_s1062" type="#_x0000_t32" style="position:absolute;left:12292;top:3029;width:1261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d9n8EAAADbAAAADwAAAGRycy9kb3ducmV2LnhtbESPwW7CMBBE75X4B2uReisOCBANGIQK&#10;rbgS+gGreInTxuvIdpPw9zUSEsfRzLzRbHaDbURHPtSOFUwnGQji0umaKwXfl8+3FYgQkTU2jknB&#10;jQLstqOXDeba9XymroiVSBAOOSowMba5lKE0ZDFMXEucvKvzFmOSvpLaY5/gtpGzLFtKizWnBYMt&#10;fRgqf4s/q+BQ/ehb0bV89If343ymv+a9sUq9jof9GkSkIT7Dj/ZJK1gs4f4l/QC5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d32fwQAAANsAAAAPAAAAAAAAAAAAAAAA&#10;AKECAABkcnMvZG93bnJldi54bWxQSwUGAAAAAAQABAD5AAAAjwMAAAAA&#10;" strokecolor="red" strokeweight="1.5pt">
                    <v:stroke endarrow="open"/>
                  </v:shape>
                  <v:shape id="文字方塊 2" o:spid="_x0000_s1063" type="#_x0000_t202" style="position:absolute;left:25364;top:1382;width:10917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Fpj8IA&#10;AADbAAAADwAAAGRycy9kb3ducmV2LnhtbESPQYvCMBSE74L/ITzBm6YKulKNIqIg7Gm7uwdvj+bZ&#10;VpuXksS2++83guBxmJlvmM2uN7VoyfnKsoLZNAFBnFtdcaHg5/s0WYHwAVljbZkU/JGH3XY42GCq&#10;bcdf1GahEBHCPkUFZQhNKqXPSzLop7Yhjt7VOoMhSldI7bCLcFPLeZIspcGK40KJDR1Kyu/Zwyjg&#10;U9Mff6+f7ua6o27d4rJqs4tS41G/X4MI1Id3+NU+awWLD3h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kWmPwgAAANsAAAAPAAAAAAAAAAAAAAAAAJgCAABkcnMvZG93&#10;bnJldi54bWxQSwUGAAAAAAQABAD1AAAAhwMAAAAA&#10;" fillcolor="white [3201]" strokecolor="red" strokeweight="1.5pt">
                    <v:textbox style="mso-fit-shape-to-text:t">
                      <w:txbxContent>
                        <w:p w:rsidR="005514EE" w:rsidRDefault="005514EE" w:rsidP="005514EE">
                          <w:r>
                            <w:rPr>
                              <w:rFonts w:hint="eastAsia"/>
                            </w:rPr>
                            <w:t>找最小</w:t>
                          </w:r>
                          <w:r>
                            <w:rPr>
                              <w:rFonts w:hint="eastAsia"/>
                            </w:rPr>
                            <w:t>period</w:t>
                          </w:r>
                        </w:p>
                      </w:txbxContent>
                    </v:textbox>
                  </v:shape>
                </v:group>
                <v:shape id="右大括弧 58" o:spid="_x0000_s1064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ZS7r8A&#10;AADbAAAADwAAAGRycy9kb3ducmV2LnhtbERP3WrCMBS+H/gO4QjeDE0VNqUaRVsGu131AY7Nsak2&#10;J6WJbX375WKwy4/vf3cYbSN66nztWMFykYAgLp2uuVJwOX/NNyB8QNbYOCYFL/Jw2E/edphqN/AP&#10;9UWoRAxhn6ICE0KbSulLQxb9wrXEkbu5zmKIsKuk7nCI4baRqyT5lBZrjg0GW8oMlY/iaRUkl9xn&#10;o1s91hmXdnnMzfv1flJqNh2PWxCBxvAv/nN/awUfcWz8En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JlLuvwAAANsAAAAPAAAAAAAAAAAAAAAAAJgCAABkcnMvZG93bnJl&#10;di54bWxQSwUGAAAAAAQABAD1AAAAhAMAAAAA&#10;" adj="280" strokecolor="red" strokeweight="1.5pt"/>
              </v:group>
            </w:pict>
          </mc:Fallback>
        </mc:AlternateContent>
      </w:r>
      <w:r w:rsidR="005514EE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CEB7E9" wp14:editId="2C72281C">
                <wp:simplePos x="0" y="0"/>
                <wp:positionH relativeFrom="column">
                  <wp:posOffset>3000672</wp:posOffset>
                </wp:positionH>
                <wp:positionV relativeFrom="paragraph">
                  <wp:posOffset>3532092</wp:posOffset>
                </wp:positionV>
                <wp:extent cx="3709066" cy="339090"/>
                <wp:effectExtent l="0" t="0" r="24765" b="2286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66" cy="339090"/>
                          <a:chOff x="914511" y="138220"/>
                          <a:chExt cx="3709614" cy="339129"/>
                        </a:xfrm>
                      </wpg:grpSpPr>
                      <wps:wsp>
                        <wps:cNvPr id="53" name="直線單箭頭接點 53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72" y="138220"/>
                            <a:ext cx="2087553" cy="3391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14EE" w:rsidRDefault="005514EE" w:rsidP="005514EE"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30ms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52" o:spid="_x0000_s1065" style="position:absolute;margin-left:236.25pt;margin-top:278.1pt;width:292.05pt;height:26.7pt;z-index:251685888;mso-width-relative:margin" coordorigin="9145,1382" coordsize="37096,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">
                <v:shape id="直線單箭頭接點 53" o:spid="_x0000_s1066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DeB8IAAADbAAAADwAAAGRycy9kb3ducmV2LnhtbESPzW7CMBCE75V4B2uRuBWHn1YQMAgV&#10;WvXawAOs4iUOxOvIdpPw9nWlSj2OZuYbzXY/2EZ05EPtWMFsmoEgLp2uuVJwOb8/r0CEiKyxcUwK&#10;HhRgvxs9bTHXrucv6opYiQThkKMCE2ObSxlKQxbD1LXEybs6bzEm6SupPfYJbhs5z7JXabHmtGCw&#10;pTdD5b34tgqO1U0/iq7lkz+uT8u5/lj2xio1GQ+HDYhIQ/wP/7U/tYKXBfx+ST9A7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QDeB8IAAADbAAAADwAAAAAAAAAAAAAA&#10;AAChAgAAZHJzL2Rvd25yZXYueG1sUEsFBgAAAAAEAAQA+QAAAJADAAAAAA==&#10;" strokecolor="red" strokeweight="1.5pt">
                  <v:stroke endarrow="open"/>
                </v:shape>
                <v:shape id="文字方塊 2" o:spid="_x0000_s1067" type="#_x0000_t202" style="position:absolute;left:25365;top:1382;width:2087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3+MIA&#10;AADbAAAADwAAAGRycy9kb3ducmV2LnhtbESPQYvCMBSE78L+h/AWvGm6sop0jSKLwoInqx68PZpn&#10;27V5KUls6783guBxmJlvmMWqN7VoyfnKsoKvcQKCOLe64kLB8bAdzUH4gKyxtkwK7uRhtfwYLDDV&#10;tuM9tVkoRISwT1FBGUKTSunzkgz6sW2Io3exzmCI0hVSO+wi3NRykiQzabDiuFBiQ78l5dfsZhTw&#10;tuk3p8vO/btuo1s3Pc/b7KzU8LNf/4AI1Id3+NX+0wqm3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Q/f4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5514EE" w:rsidRDefault="005514EE" w:rsidP="005514EE"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30ms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681F">
        <w:rPr>
          <w:noProof/>
        </w:rPr>
        <w:drawing>
          <wp:inline distT="0" distB="0" distL="0" distR="0" wp14:anchorId="32797212" wp14:editId="7819E358">
            <wp:extent cx="3420094" cy="4047635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23" t="12262" r="41981" b="20898"/>
                    <a:stretch/>
                  </pic:blipFill>
                  <pic:spPr bwMode="auto">
                    <a:xfrm>
                      <a:off x="0" y="0"/>
                      <a:ext cx="3420707" cy="40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 w:rsidP="004D6484">
      <w:pPr>
        <w:rPr>
          <w:b/>
          <w:color w:val="E36C0A" w:themeColor="accent6" w:themeShade="BF"/>
          <w:sz w:val="32"/>
        </w:rPr>
      </w:pPr>
    </w:p>
    <w:p w:rsidR="004D6484" w:rsidRPr="00AD14E1" w:rsidRDefault="004D6484" w:rsidP="004D6484">
      <w:pPr>
        <w:rPr>
          <w:b/>
          <w:color w:val="E36C0A" w:themeColor="accent6" w:themeShade="BF"/>
          <w:sz w:val="32"/>
        </w:rPr>
      </w:pPr>
    </w:p>
    <w:p w:rsidR="009D3692" w:rsidRDefault="009D3692"/>
    <w:p w:rsidR="009D3692" w:rsidRDefault="009D3692">
      <w:pPr>
        <w:widowControl/>
      </w:pPr>
      <w:r>
        <w:br w:type="page"/>
      </w:r>
    </w:p>
    <w:p w:rsidR="00546C51" w:rsidRDefault="00F20298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0B2036">
        <w:rPr>
          <w:rFonts w:ascii="微軟正黑體" w:eastAsia="微軟正黑體" w:hAnsi="微軟正黑體" w:hint="eastAsia"/>
        </w:rPr>
        <w:t xml:space="preserve">TDMA </w:t>
      </w:r>
    </w:p>
    <w:p w:rsidR="00DA06F3" w:rsidRDefault="00DA06F3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Connection </w:t>
      </w:r>
      <w:r w:rsidR="002F6822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(Multiple node)</w:t>
      </w:r>
      <w:r w:rsidR="00D71F91" w:rsidRPr="00D71F91">
        <w:rPr>
          <w:noProof/>
        </w:rPr>
        <w:t xml:space="preserve"> </w:t>
      </w:r>
    </w:p>
    <w:p w:rsidR="00CD03E8" w:rsidRPr="00CD03E8" w:rsidRDefault="00CD03E8" w:rsidP="00CD03E8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Pr="00CD03E8">
        <w:rPr>
          <w:b/>
          <w:color w:val="E36C0A" w:themeColor="accent6" w:themeShade="BF"/>
          <w:sz w:val="32"/>
        </w:rPr>
        <w:t xml:space="preserve">Energy Efficiency Interval Multiple Access (EIMA) </w:t>
      </w:r>
    </w:p>
    <w:p w:rsidR="007D18FD" w:rsidRDefault="00DC2EC6" w:rsidP="00CD03E8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2F906BD" wp14:editId="368455DB">
                <wp:simplePos x="0" y="0"/>
                <wp:positionH relativeFrom="column">
                  <wp:posOffset>4655507</wp:posOffset>
                </wp:positionH>
                <wp:positionV relativeFrom="paragraph">
                  <wp:posOffset>1021792</wp:posOffset>
                </wp:positionV>
                <wp:extent cx="2505075" cy="1828249"/>
                <wp:effectExtent l="0" t="0" r="28575" b="19685"/>
                <wp:wrapNone/>
                <wp:docPr id="265" name="群組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828249"/>
                          <a:chOff x="0" y="-368138"/>
                          <a:chExt cx="2375079" cy="1828558"/>
                        </a:xfrm>
                      </wpg:grpSpPr>
                      <wpg:grpSp>
                        <wpg:cNvPr id="266" name="群組 266"/>
                        <wpg:cNvGrpSpPr/>
                        <wpg:grpSpPr>
                          <a:xfrm>
                            <a:off x="130628" y="-368138"/>
                            <a:ext cx="2244451" cy="1828558"/>
                            <a:chOff x="1229254" y="-728783"/>
                            <a:chExt cx="2244782" cy="1828771"/>
                          </a:xfrm>
                        </wpg:grpSpPr>
                        <wps:wsp>
                          <wps:cNvPr id="267" name="直線單箭頭接點 267"/>
                          <wps:cNvCnPr/>
                          <wps:spPr>
                            <a:xfrm>
                              <a:off x="1229254" y="302930"/>
                              <a:ext cx="397932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053" y="-728783"/>
                              <a:ext cx="1709983" cy="1828771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計算各個</w:t>
                                </w:r>
                                <w:r>
                                  <w:rPr>
                                    <w:rFonts w:hint="eastAsia"/>
                                  </w:rPr>
                                  <w:t>salve weight</w:t>
                                </w:r>
                              </w:p>
                              <w:p w:rsidR="007D18FD" w:rsidRDefault="007D18FD" w:rsidP="007D18FD"/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v1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不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DC2EC6" w:rsidRDefault="00DC2EC6" w:rsidP="007D18FD">
                                <w:r>
                                  <w:rPr>
                                    <w:rFonts w:hint="eastAsia"/>
                                  </w:rPr>
                                  <w:t>,MEI</w:t>
                                </w:r>
                                <w:r>
                                  <w:rPr>
                                    <w:rFonts w:hint="eastAsia"/>
                                  </w:rPr>
                                  <w:t>已考慮了</w:t>
                                </w:r>
                              </w:p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v2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Seqavgcurrent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9" name="右大括弧 269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5" o:spid="_x0000_s1068" style="position:absolute;margin-left:366.6pt;margin-top:80.45pt;width:197.25pt;height:143.95pt;z-index:251693056;mso-width-relative:margin;mso-height-relative:margin" coordorigin=",-3681" coordsize="23750,1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">
                <v:group id="群組 266" o:spid="_x0000_s1069" style="position:absolute;left:1306;top:-3681;width:22444;height:18285" coordorigin="12292,-7287" coordsize="22447,18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直線單箭頭接點 267" o:spid="_x0000_s1070" type="#_x0000_t32" style="position:absolute;left:12292;top:3029;width:397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7K98QAAADcAAAADwAAAGRycy9kb3ducmV2LnhtbESPT4vCMBTE74LfITzBm6Yr4p9qlGVR&#10;EC+LVdDjo3m2dZuX0kStfvqNIHgcZuY3zHzZmFLcqHaFZQVf/QgEcWp1wZmCw37dm4BwHlljaZkU&#10;PMjBctFuzTHW9s47uiU+EwHCLkYFufdVLKVLczLo+rYiDt7Z1gZ9kHUmdY33ADelHETRSBosOCzk&#10;WNFPTulfcjUKzOr63LtkvC12VP3i9HhK0stQqW6n+Z6B8NT4T/jd3mgFg9EYXmfCEZC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Lsr3xAAAANwAAAAPAAAAAAAAAAAA&#10;AAAAAKECAABkcnMvZG93bnJldi54bWxQSwUGAAAAAAQABAD5AAAAkgMAAAAA&#10;" strokecolor="red" strokeweight="1pt">
                    <v:stroke endarrow="open"/>
                  </v:shape>
                  <v:shape id="文字方塊 2" o:spid="_x0000_s1071" type="#_x0000_t202" style="position:absolute;left:17640;top:-7287;width:17100;height:18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Y9usAA&#10;AADcAAAADwAAAGRycy9kb3ducmV2LnhtbERPz2vCMBS+C/sfwht4KTO1BZHOKFIYeJN2en82z7ba&#10;vJQk0/rfL4fBjh/f781uMoN4kPO9ZQXLRQqCuLG651bB6fvrYw3CB2SNg2VS8CIPu+3bbIOFtk+u&#10;6FGHVsQQ9gUq6EIYCyl905FBv7AjceSu1hkMEbpWaofPGG4GmaXpShrsOTZ0OFLZUXOvf4yC+ppQ&#10;xUmZL90xzS/lucb7rVdq/j7tP0EEmsK/+M990AqyVVwbz8QjIL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4Y9usAAAADcAAAADwAAAAAAAAAAAAAAAACYAgAAZHJzL2Rvd25y&#10;ZXYueG1sUEsFBgAAAAAEAAQA9QAAAIUDAAAAAA==&#10;" fillcolor="white [3201]" strokecolor="red" strokeweight="1pt">
                    <v:textbox>
                      <w:txbxContent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計算各個</w:t>
                          </w:r>
                          <w:r>
                            <w:rPr>
                              <w:rFonts w:hint="eastAsia"/>
                            </w:rPr>
                            <w:t>salve weight</w:t>
                          </w:r>
                        </w:p>
                        <w:p w:rsidR="007D18FD" w:rsidRDefault="007D18FD" w:rsidP="007D18FD"/>
                        <w:p w:rsidR="007D18FD" w:rsidRDefault="007D18FD" w:rsidP="007D18FD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Weight v1</w:t>
                          </w:r>
                          <w:r>
                            <w:rPr>
                              <w:rFonts w:hint="eastAsia"/>
                            </w:rPr>
                            <w:t>指的是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不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DC2EC6" w:rsidRDefault="00DC2EC6" w:rsidP="007D18FD">
                          <w:r>
                            <w:rPr>
                              <w:rFonts w:hint="eastAsia"/>
                            </w:rPr>
                            <w:t>,MEI</w:t>
                          </w:r>
                          <w:r>
                            <w:rPr>
                              <w:rFonts w:hint="eastAsia"/>
                            </w:rPr>
                            <w:t>已考慮了</w:t>
                          </w:r>
                        </w:p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v2</w:t>
                          </w:r>
                          <w:r>
                            <w:rPr>
                              <w:rFonts w:hint="eastAsia"/>
                            </w:rPr>
                            <w:t>指的是考量連傳性質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Seqavgcurrent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269" o:spid="_x0000_s1072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qhUMUA&#10;AADcAAAADwAAAGRycy9kb3ducmV2LnhtbESPQWvCQBSE74X+h+UVequbeIgaXUMpCFaQtraix0f2&#10;mQSzb8PuGuO/dwuFHoeZb4ZZFINpRU/ON5YVpKMEBHFpdcOVgp/v1csUhA/IGlvLpOBGHorl48MC&#10;c22v/EX9LlQilrDPUUEdQpdL6cuaDPqR7Yijd7LOYIjSVVI7vMZy08pxkmTSYMNxocaO3moqz7uL&#10;UTD+yPZpM32ffbaY9MftZlIeMqfU89PwOgcRaAj/4T96rSOXzeD3TD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qFQxQAAANwAAAAPAAAAAAAAAAAAAAAAAJgCAABkcnMv&#10;ZG93bnJldi54bWxQSwUGAAAAAAQABAD1AAAAigMAAAAA&#10;" adj="280" strokecolor="red" strokeweight="1pt"/>
              </v:group>
            </w:pict>
          </mc:Fallback>
        </mc:AlternateContent>
      </w:r>
      <w:r w:rsidR="009B3C5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9EAFEC" wp14:editId="19CFA676">
                <wp:simplePos x="0" y="0"/>
                <wp:positionH relativeFrom="column">
                  <wp:posOffset>340995</wp:posOffset>
                </wp:positionH>
                <wp:positionV relativeFrom="paragraph">
                  <wp:posOffset>1442246</wp:posOffset>
                </wp:positionV>
                <wp:extent cx="4451716" cy="123416"/>
                <wp:effectExtent l="57150" t="19050" r="82550" b="86360"/>
                <wp:wrapNone/>
                <wp:docPr id="282" name="框架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716" cy="123416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82" o:spid="_x0000_s1026" style="position:absolute;margin-left:26.85pt;margin-top:113.55pt;width:350.55pt;height: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51716,12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" path="m,l4451716,r,123416l,123416,,xm,l,123416r4451716,l4451716,,,xe" fillcolor="#652523 [1637]" strokecolor="yellow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451716,0;4451716,123416;0,123416;0,0;0,0;0,123416;4451716,123416;4451716,0;0,0" o:connectangles="0,0,0,0,0,0,0,0,0,0"/>
              </v:shape>
            </w:pict>
          </mc:Fallback>
        </mc:AlternateContent>
      </w:r>
      <w:r w:rsidR="00CD03E8" w:rsidRPr="00CD03E8">
        <w:t xml:space="preserve"> </w: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31B969" wp14:editId="64A2C1FE">
                <wp:simplePos x="0" y="0"/>
                <wp:positionH relativeFrom="column">
                  <wp:posOffset>4562277</wp:posOffset>
                </wp:positionH>
                <wp:positionV relativeFrom="paragraph">
                  <wp:posOffset>2887856</wp:posOffset>
                </wp:positionV>
                <wp:extent cx="2599397" cy="332740"/>
                <wp:effectExtent l="0" t="0" r="10795" b="10160"/>
                <wp:wrapNone/>
                <wp:docPr id="270" name="群組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397" cy="332740"/>
                          <a:chOff x="914511" y="179789"/>
                          <a:chExt cx="2599820" cy="332779"/>
                        </a:xfrm>
                      </wpg:grpSpPr>
                      <wps:wsp>
                        <wps:cNvPr id="271" name="直線單箭頭接點 271"/>
                        <wps:cNvCnPr/>
                        <wps:spPr>
                          <a:xfrm>
                            <a:off x="914511" y="302930"/>
                            <a:ext cx="43945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382" y="179789"/>
                            <a:ext cx="2086949" cy="3327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D18FD" w:rsidRDefault="007D18FD" w:rsidP="007D18FD">
                              <w:r>
                                <w:rPr>
                                  <w:rFonts w:hint="eastAsia"/>
                                </w:rPr>
                                <w:t>Assign connection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70" o:spid="_x0000_s1073" style="position:absolute;margin-left:359.25pt;margin-top:227.4pt;width:204.7pt;height:26.2pt;z-index:251695104;mso-width-relative:margin" coordorigin="9145,1797" coordsize="25998,3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">
                <v:shape id="直線單箭頭接點 271" o:spid="_x0000_s1074" type="#_x0000_t32" style="position:absolute;left:9145;top:3029;width:43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JhxcUAAADcAAAADwAAAGRycy9kb3ducmV2LnhtbESPQWvCQBSE74X+h+UVvDUbpaiNWaWI&#10;BfFSkgj1+Mi+Jmmzb0N2NdFf3y0UPA4z8w2TbkbTigv1rrGsYBrFIIhLqxuuFByL9+clCOeRNbaW&#10;ScGVHGzWjw8pJtoOnNEl95UIEHYJKqi97xIpXVmTQRfZjjh4X7Y36IPsK6l7HALctHIWx3NpsOGw&#10;UGNH25rKn/xsFJjd+Va4fHFoMuo+8PXzlJffL0pNnsa3FQhPo7+H/9t7rWC2mMLfmXAE5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1JhxcUAAADcAAAADwAAAAAAAAAA&#10;AAAAAAChAgAAZHJzL2Rvd25yZXYueG1sUEsFBgAAAAAEAAQA+QAAAJMDAAAAAA==&#10;" strokecolor="red" strokeweight="1pt">
                  <v:stroke endarrow="open"/>
                </v:shape>
                <v:shape id="文字方塊 2" o:spid="_x0000_s1075" type="#_x0000_t202" style="position:absolute;left:14273;top:1797;width:20870;height:3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zY4sUA&#10;AADcAAAADwAAAGRycy9kb3ducmV2LnhtbESP0WrCQBRE3wv+w3KFvtWNwWqMrlIqLXkSjH7ANXtN&#10;gtm7MbvV1K93hUIfh5k5wyzXvWnElTpXW1YwHkUgiAuray4VHPZfbwkI55E1NpZJwS85WK8GL0tM&#10;tb3xjq65L0WAsEtRQeV9m0rpiooMupFtiYN3sp1BH2RXSt3hLcBNI+MomkqDNYeFClv6rKg45z9G&#10;wXu2SSbT+3yTbCff+sLHPDpmtVKvw/5jAcJT7//Df+1MK4hnMTzPhCM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NjixQAAANwAAAAPAAAAAAAAAAAAAAAAAJgCAABkcnMv&#10;ZG93bnJldi54bWxQSwUGAAAAAAQABAD1AAAAigMAAAAA&#10;" fillcolor="white [3201]" strokecolor="red" strokeweight="1pt">
                  <v:textbox style="mso-fit-shape-to-text:t">
                    <w:txbxContent>
                      <w:p w:rsidR="007D18FD" w:rsidRDefault="007D18FD" w:rsidP="007D18FD">
                        <w:r>
                          <w:rPr>
                            <w:rFonts w:hint="eastAsia"/>
                          </w:rPr>
                          <w:t>Assign connection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1322F96A" wp14:editId="3FC712B4">
            <wp:extent cx="4732317" cy="3097231"/>
            <wp:effectExtent l="0" t="0" r="0" b="825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164" t="12781" r="11672" b="19171"/>
                    <a:stretch/>
                  </pic:blipFill>
                  <pic:spPr bwMode="auto">
                    <a:xfrm>
                      <a:off x="0" y="0"/>
                      <a:ext cx="4732317" cy="309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FD" w:rsidRDefault="000D0AB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B2F8C3" wp14:editId="75FE1F70">
                <wp:simplePos x="0" y="0"/>
                <wp:positionH relativeFrom="column">
                  <wp:posOffset>361950</wp:posOffset>
                </wp:positionH>
                <wp:positionV relativeFrom="paragraph">
                  <wp:posOffset>1748951</wp:posOffset>
                </wp:positionV>
                <wp:extent cx="4364355" cy="240665"/>
                <wp:effectExtent l="57150" t="19050" r="74295" b="102235"/>
                <wp:wrapNone/>
                <wp:docPr id="281" name="框架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355" cy="240665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框架 281" o:spid="_x0000_s1026" style="position:absolute;margin-left:28.5pt;margin-top:137.7pt;width:343.65pt;height:18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355,24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" path="m,l4364355,r,240665l,240665,,xm,l,240665r4364355,l4364355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64355,0;4364355,240665;0,240665;0,0;0,0;0,240665;4364355,240665;4364355,0;0,0" o:connectangles="0,0,0,0,0,0,0,0,0,0"/>
              </v:shape>
            </w:pict>
          </mc:Fallback>
        </mc:AlternateContent>
      </w:r>
      <w:r w:rsidR="00103930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7960599" wp14:editId="0161BD97">
                <wp:simplePos x="0" y="0"/>
                <wp:positionH relativeFrom="column">
                  <wp:posOffset>4733290</wp:posOffset>
                </wp:positionH>
                <wp:positionV relativeFrom="paragraph">
                  <wp:posOffset>1161415</wp:posOffset>
                </wp:positionV>
                <wp:extent cx="2422525" cy="1716405"/>
                <wp:effectExtent l="0" t="0" r="15875" b="17145"/>
                <wp:wrapNone/>
                <wp:docPr id="278" name="群組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16405"/>
                          <a:chOff x="1242864" y="-77064"/>
                          <a:chExt cx="2297412" cy="1716869"/>
                        </a:xfrm>
                      </wpg:grpSpPr>
                      <wps:wsp>
                        <wps:cNvPr id="279" name="直線單箭頭接點 279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50" y="-77064"/>
                            <a:ext cx="1913826" cy="171686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B5D04" w:rsidRDefault="003B5D04" w:rsidP="003B5D0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97B52" w:rsidRDefault="00397B52" w:rsidP="003B5D04">
                              <w:r>
                                <w:rPr>
                                  <w:rFonts w:hint="eastAsia"/>
                                </w:rPr>
                                <w:t>依照</w:t>
                              </w:r>
                              <w:r>
                                <w:rPr>
                                  <w:rFonts w:hint="eastAsia"/>
                                </w:rPr>
                                <w:t>weight</w:t>
                              </w:r>
                              <w:r>
                                <w:rPr>
                                  <w:rFonts w:hint="eastAsia"/>
                                </w:rPr>
                                <w:t>比例分配</w:t>
                              </w:r>
                            </w:p>
                            <w:p w:rsidR="003B5D04" w:rsidRPr="00CE28D1" w:rsidRDefault="003B5D04" w:rsidP="003B5D0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8" o:spid="_x0000_s1076" style="position:absolute;margin-left:372.7pt;margin-top:91.45pt;width:190.75pt;height:135.15pt;z-index:251699200;mso-width-relative:margin;mso-height-relative:margin" coordorigin="12428,-770" coordsize="22974,17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">
                <v:shape id="直線單箭頭接點 279" o:spid="_x0000_s1077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Rtw8UAAADcAAAADwAAAGRycy9kb3ducmV2LnhtbESPQWvCQBSE7wX/w/IEb81GKbWJriJi&#10;QbyUJIX2+Mg+k7TZtyG7mthf3y0UPA4z8w2z3o6mFVfqXWNZwTyKQRCXVjdcKXgvXh9fQDiPrLG1&#10;TApu5GC7mTysMdV24Iyuua9EgLBLUUHtfZdK6cqaDLrIdsTBO9veoA+yr6TucQhw08pFHD9Lgw2H&#10;hRo72tdUfucXo8AcLj+Fy5enJqPuDZOPz7z8elJqNh13KxCeRn8P/7ePWsFimcDfmXAE5O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Rtw8UAAADcAAAADwAAAAAAAAAA&#10;AAAAAAChAgAAZHJzL2Rvd25yZXYueG1sUEsFBgAAAAAEAAQA+QAAAJMDAAAAAA==&#10;" strokecolor="red" strokeweight="1pt">
                  <v:stroke endarrow="open"/>
                </v:shape>
                <v:shape id="文字方塊 2" o:spid="_x0000_s1078" type="#_x0000_t202" style="position:absolute;left:16264;top:-770;width:19138;height:17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XRsAA&#10;AADcAAAADwAAAGRycy9kb3ducmV2LnhtbERPz2uDMBS+D/Y/hDfYpayxCkOcsQxhsNvQtvc386qu&#10;5kWSrLr/fjkUevz4fpf71UziSs6PlhXstgkI4s7qkXsFx8PHSw7CB2SNk2VS8Ece9tXjQ4mFtgs3&#10;dG1DL2II+wIVDCHMhZS+G8ig39qZOHJn6wyGCF0vtcMlhptJpknyKg2OHBsGnKkeqLu0v0ZBe95Q&#10;w5s627mvJPuuTy1efkalnp/W9zcQgdZwF9/cn1pBmsf58Uw8ArL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zXRsAAAADcAAAADwAAAAAAAAAAAAAAAACYAgAAZHJzL2Rvd25y&#10;ZXYueG1sUEsFBgAAAAAEAAQA9QAAAIUDAAAAAA==&#10;" fillcolor="white [3201]" strokecolor="red" strokeweight="1pt">
                  <v:textbox>
                    <w:txbxContent>
                      <w:p w:rsidR="003B5D04" w:rsidRDefault="003B5D04" w:rsidP="003B5D0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97B52" w:rsidRDefault="00397B52" w:rsidP="003B5D04">
                        <w:r>
                          <w:rPr>
                            <w:rFonts w:hint="eastAsia"/>
                          </w:rPr>
                          <w:t>依照</w:t>
                        </w:r>
                        <w:r>
                          <w:rPr>
                            <w:rFonts w:hint="eastAsia"/>
                          </w:rPr>
                          <w:t>weight</w:t>
                        </w:r>
                        <w:r>
                          <w:rPr>
                            <w:rFonts w:hint="eastAsia"/>
                          </w:rPr>
                          <w:t>比例分配</w:t>
                        </w:r>
                      </w:p>
                      <w:p w:rsidR="003B5D04" w:rsidRPr="00CE28D1" w:rsidRDefault="003B5D04" w:rsidP="003B5D04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4F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2F05CF7" wp14:editId="1A2B50B1">
                <wp:simplePos x="0" y="0"/>
                <wp:positionH relativeFrom="column">
                  <wp:posOffset>3073162</wp:posOffset>
                </wp:positionH>
                <wp:positionV relativeFrom="paragraph">
                  <wp:posOffset>301913</wp:posOffset>
                </wp:positionV>
                <wp:extent cx="4086771" cy="774155"/>
                <wp:effectExtent l="0" t="0" r="28575" b="26035"/>
                <wp:wrapNone/>
                <wp:docPr id="274" name="群組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771" cy="774155"/>
                          <a:chOff x="-334784" y="-77063"/>
                          <a:chExt cx="3875535" cy="774275"/>
                        </a:xfrm>
                      </wpg:grpSpPr>
                      <wps:wsp>
                        <wps:cNvPr id="275" name="直線單箭頭接點 275"/>
                        <wps:cNvCnPr/>
                        <wps:spPr>
                          <a:xfrm>
                            <a:off x="-334784" y="302886"/>
                            <a:ext cx="1961912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925" y="-77063"/>
                            <a:ext cx="1913826" cy="7742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4F5" w:rsidRDefault="009774F5" w:rsidP="009774F5">
                              <w:r>
                                <w:rPr>
                                  <w:rFonts w:hint="eastAsia"/>
                                </w:rPr>
                                <w:t>建立</w:t>
                              </w:r>
                              <w:r>
                                <w:rPr>
                                  <w:rFonts w:hint="eastAsia"/>
                                </w:rPr>
                                <w:t>schedule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</w:p>
                            <w:p w:rsidR="009774F5" w:rsidRDefault="003B5D04" w:rsidP="009774F5">
                              <w:r>
                                <w:rPr>
                                  <w:rFonts w:hint="eastAsia"/>
                                </w:rPr>
                                <w:t>會依據</w:t>
                              </w:r>
                              <w:r>
                                <w:rPr>
                                  <w:rFonts w:hint="eastAsia"/>
                                </w:rPr>
                                <w:t>TDMA slot</w:t>
                              </w:r>
                              <w:r>
                                <w:rPr>
                                  <w:rFonts w:hint="eastAsia"/>
                                </w:rPr>
                                <w:t>的順序做</w:t>
                              </w:r>
                              <w:r>
                                <w:rPr>
                                  <w:rFonts w:hint="eastAsia"/>
                                </w:rPr>
                                <w:t>assign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4" o:spid="_x0000_s1079" style="position:absolute;margin-left:242pt;margin-top:23.75pt;width:321.8pt;height:60.95pt;z-index:251697152;mso-width-relative:margin;mso-height-relative:margin" coordorigin="-3347,-770" coordsize="38755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">
                <v:shape id="直線單箭頭接點 275" o:spid="_x0000_s1080" type="#_x0000_t32" style="position:absolute;left:-3347;top:3028;width:1961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lnxsQAAADcAAAADwAAAGRycy9kb3ducmV2LnhtbESPQYvCMBSE74L/ITxhb5oqq65do4i4&#10;sHgRq7AeH83bttq8lCZq9dcbQfA4zMw3zHTemFJcqHaFZQX9XgSCOLW64EzBfvfT/QLhPLLG0jIp&#10;uJGD+azdmmKs7ZW3dEl8JgKEXYwKcu+rWEqX5mTQ9WxFHLx/Wxv0QdaZ1DVeA9yUchBFI2mw4LCQ&#10;Y0XLnNJTcjYKzOp837lkvC62VG1w8ndI0uOnUh+dZvENwlPj3+FX+1crGIyH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aWfGxAAAANwAAAAPAAAAAAAAAAAA&#10;AAAAAKECAABkcnMvZG93bnJldi54bWxQSwUGAAAAAAQABAD5AAAAkgMAAAAA&#10;" strokecolor="red" strokeweight="1pt">
                  <v:stroke endarrow="open"/>
                </v:shape>
                <v:shape id="文字方塊 2" o:spid="_x0000_s1081" type="#_x0000_t202" style="position:absolute;left:16269;top:-770;width:19138;height:7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yajsIA&#10;AADcAAAADwAAAGRycy9kb3ducmV2LnhtbESPT4vCMBTE78J+h/CEvYimKrhLNcpSEPYmVvf+tnn9&#10;o81LSaLWb28EweMwM79hVpvetOJKzjeWFUwnCQjiwuqGKwXHw3b8DcIHZI2tZVJwJw+b9cdgham2&#10;N97TNQ+ViBD2KSqoQ+hSKX1Rk0E/sR1x9ErrDIYoXSW1w1uEm1bOkmQhDTYcF2rsKKupOOcXoyAv&#10;R7TnUTaful0y/8/+cjyfGqU+h/3PEkSgPrzDr/avVjD7WsDzTD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jJqOwgAAANwAAAAPAAAAAAAAAAAAAAAAAJgCAABkcnMvZG93&#10;bnJldi54bWxQSwUGAAAAAAQABAD1AAAAhwMAAAAA&#10;" fillcolor="white [3201]" strokecolor="red" strokeweight="1pt">
                  <v:textbox>
                    <w:txbxContent>
                      <w:p w:rsidR="009774F5" w:rsidRDefault="009774F5" w:rsidP="009774F5">
                        <w:r>
                          <w:rPr>
                            <w:rFonts w:hint="eastAsia"/>
                          </w:rPr>
                          <w:t>建立</w:t>
                        </w:r>
                        <w:r>
                          <w:rPr>
                            <w:rFonts w:hint="eastAsia"/>
                          </w:rPr>
                          <w:t>schedule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</w:p>
                      <w:p w:rsidR="009774F5" w:rsidRDefault="003B5D04" w:rsidP="009774F5">
                        <w:r>
                          <w:rPr>
                            <w:rFonts w:hint="eastAsia"/>
                          </w:rPr>
                          <w:t>會依據</w:t>
                        </w:r>
                        <w:r>
                          <w:rPr>
                            <w:rFonts w:hint="eastAsia"/>
                          </w:rPr>
                          <w:t>TDMA slot</w:t>
                        </w:r>
                        <w:r>
                          <w:rPr>
                            <w:rFonts w:hint="eastAsia"/>
                          </w:rPr>
                          <w:t>的順序做</w:t>
                        </w:r>
                        <w:r>
                          <w:rPr>
                            <w:rFonts w:hint="eastAsia"/>
                          </w:rPr>
                          <w:t>assign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01638289" wp14:editId="61938115">
            <wp:extent cx="4732317" cy="3141453"/>
            <wp:effectExtent l="0" t="0" r="0" b="190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73" t="23834" r="25852" b="22280"/>
                    <a:stretch/>
                  </pic:blipFill>
                  <pic:spPr bwMode="auto">
                    <a:xfrm>
                      <a:off x="0" y="0"/>
                      <a:ext cx="4733170" cy="31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7B" w:rsidRDefault="00FC677B"/>
    <w:p w:rsidR="00FC677B" w:rsidRDefault="00FC677B">
      <w:pPr>
        <w:widowControl/>
      </w:pPr>
      <w:r>
        <w:br w:type="page"/>
      </w:r>
    </w:p>
    <w:p w:rsidR="00FC677B" w:rsidRPr="00FC677B" w:rsidRDefault="00FC677B" w:rsidP="00FC677B"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Low Duty Cycle</w:t>
      </w:r>
      <w:r w:rsidRPr="00CD03E8">
        <w:rPr>
          <w:b/>
          <w:color w:val="E36C0A" w:themeColor="accent6" w:themeShade="BF"/>
          <w:sz w:val="32"/>
        </w:rPr>
        <w:t xml:space="preserve"> (</w:t>
      </w:r>
      <w:r>
        <w:rPr>
          <w:rFonts w:hint="eastAsia"/>
          <w:b/>
          <w:color w:val="E36C0A" w:themeColor="accent6" w:themeShade="BF"/>
          <w:sz w:val="32"/>
        </w:rPr>
        <w:t>LDC</w:t>
      </w:r>
      <w:r w:rsidRPr="00CD03E8">
        <w:rPr>
          <w:b/>
          <w:color w:val="E36C0A" w:themeColor="accent6" w:themeShade="BF"/>
          <w:sz w:val="32"/>
        </w:rPr>
        <w:t>)</w:t>
      </w:r>
      <w:r w:rsidRPr="00FC677B">
        <w:t xml:space="preserve"> </w:t>
      </w:r>
    </w:p>
    <w:p w:rsidR="00FC677B" w:rsidRDefault="00EA207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411B8">
        <w:rPr>
          <w:rFonts w:hint="eastAsia"/>
        </w:rPr>
        <w:t>各個</w:t>
      </w:r>
      <w:r w:rsidR="00D411B8">
        <w:rPr>
          <w:rFonts w:hint="eastAsia"/>
        </w:rPr>
        <w:t>slave</w:t>
      </w:r>
      <w:r w:rsidR="00D411B8">
        <w:rPr>
          <w:rFonts w:hint="eastAsia"/>
        </w:rPr>
        <w:t>的</w:t>
      </w:r>
      <w:r w:rsidR="00D411B8">
        <w:rPr>
          <w:rFonts w:hint="eastAsia"/>
        </w:rPr>
        <w:t>connection interval</w:t>
      </w:r>
      <w:r w:rsidR="00D411B8">
        <w:rPr>
          <w:rFonts w:hint="eastAsia"/>
        </w:rPr>
        <w:t>依照</w:t>
      </w:r>
      <w:r w:rsidR="00E7087E" w:rsidRPr="00DC2EC6">
        <w:rPr>
          <w:rFonts w:hint="eastAsia"/>
          <w:b/>
          <w:color w:val="FF0000"/>
        </w:rPr>
        <w:t>原本</w:t>
      </w:r>
      <w:r w:rsidR="00E7087E" w:rsidRPr="00DC2EC6">
        <w:rPr>
          <w:rFonts w:hint="eastAsia"/>
          <w:b/>
          <w:color w:val="FF0000"/>
        </w:rPr>
        <w:t>service interval</w:t>
      </w:r>
      <w:r w:rsidR="00E7087E" w:rsidRPr="002278C9">
        <w:rPr>
          <w:rFonts w:hint="eastAsia"/>
          <w:color w:val="FF0000"/>
        </w:rPr>
        <w:t>除上</w:t>
      </w:r>
      <w:r w:rsidR="00B05A3F" w:rsidRPr="002278C9">
        <w:rPr>
          <w:rFonts w:hint="eastAsia"/>
          <w:color w:val="FF0000"/>
        </w:rPr>
        <w:t>同</w:t>
      </w:r>
      <w:r w:rsidR="00B05A3F" w:rsidRPr="002278C9">
        <w:rPr>
          <w:rFonts w:hint="eastAsia"/>
          <w:color w:val="FF0000"/>
        </w:rPr>
        <w:t xml:space="preserve">level </w:t>
      </w:r>
      <w:r w:rsidR="00E7087E" w:rsidRPr="002278C9">
        <w:rPr>
          <w:rFonts w:hint="eastAsia"/>
          <w:color w:val="FF0000"/>
        </w:rPr>
        <w:t>node</w:t>
      </w:r>
      <w:r w:rsidR="00E7087E" w:rsidRPr="002278C9">
        <w:rPr>
          <w:rFonts w:hint="eastAsia"/>
          <w:color w:val="FF0000"/>
        </w:rPr>
        <w:t>數量</w:t>
      </w:r>
      <w:r w:rsidR="00F838B3">
        <w:rPr>
          <w:rFonts w:hint="eastAsia"/>
        </w:rPr>
        <w:t>，目的是要節省整體</w:t>
      </w:r>
      <w:r w:rsidR="00F838B3">
        <w:rPr>
          <w:rFonts w:hint="eastAsia"/>
        </w:rPr>
        <w:t>network</w:t>
      </w:r>
      <w:r w:rsidR="00F838B3">
        <w:rPr>
          <w:rFonts w:hint="eastAsia"/>
        </w:rPr>
        <w:t>耗能</w:t>
      </w:r>
    </w:p>
    <w:p w:rsidR="00F838B3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A549ED" wp14:editId="5911E230">
                <wp:simplePos x="0" y="0"/>
                <wp:positionH relativeFrom="column">
                  <wp:posOffset>4374640</wp:posOffset>
                </wp:positionH>
                <wp:positionV relativeFrom="paragraph">
                  <wp:posOffset>1171435</wp:posOffset>
                </wp:positionV>
                <wp:extent cx="2422525" cy="2126120"/>
                <wp:effectExtent l="0" t="0" r="15875" b="26670"/>
                <wp:wrapNone/>
                <wp:docPr id="289" name="群組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2126120"/>
                          <a:chOff x="1242864" y="-166862"/>
                          <a:chExt cx="2297432" cy="1745456"/>
                        </a:xfrm>
                      </wpg:grpSpPr>
                      <wps:wsp>
                        <wps:cNvPr id="290" name="直線單箭頭接點 29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7454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64FC" w:rsidRDefault="003164FC" w:rsidP="003164FC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164FC" w:rsidRDefault="00E93701" w:rsidP="003164FC">
                              <w:r>
                                <w:rPr>
                                  <w:rFonts w:hint="eastAsia"/>
                                </w:rPr>
                                <w:t>各個</w:t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除與同</w:t>
                              </w:r>
                              <w:r>
                                <w:rPr>
                                  <w:rFonts w:hint="eastAsia"/>
                                </w:rPr>
                                <w:t>level node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3164FC" w:rsidRPr="00CE28D1" w:rsidRDefault="003164FC" w:rsidP="003164F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9" o:spid="_x0000_s1082" style="position:absolute;margin-left:344.45pt;margin-top:92.25pt;width:190.75pt;height:167.4pt;z-index:251706368;mso-width-relative:margin;mso-height-relative:margin" coordorigin="12428,-1668" coordsize="22974,1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">
                <v:shape id="直線單箭頭接點 290" o:spid="_x0000_s1083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<v:stroke endarrow="open"/>
                </v:shape>
                <v:shape id="文字方塊 2" o:spid="_x0000_s1084" type="#_x0000_t202" style="position:absolute;left:16264;top:-1668;width:19138;height:17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TJCcMA&#10;AADcAAAADwAAAGRycy9kb3ducmV2LnhtbESPQWuDQBSE74X8h+UFemtWPYTEuEqQSnoqNCk9v7gv&#10;Krpvxd0a8++7hUKPw8x8w2TFYgYx0+Q6ywriTQSCuLa640bB56V62YFwHlnjYJkUPMhBka+eMky1&#10;vfMHzWffiABhl6KC1vsxldLVLRl0GzsSB+9mJ4M+yKmResJ7gJtBJlG0lQY7DgstjlS2VPfnb6Og&#10;jMrKzaf4un3Yrv/avfL7WJ+Uel4vxwMIT4v/D/+137SCZB/D75lw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TJCcMAAADcAAAADwAAAAAAAAAAAAAAAACYAgAAZHJzL2Rv&#10;d25yZXYueG1sUEsFBgAAAAAEAAQA9QAAAIgDAAAAAA==&#10;" fillcolor="white [3201]" strokecolor="#4f81bd [3204]" strokeweight="2pt">
                  <v:textbox>
                    <w:txbxContent>
                      <w:p w:rsidR="003164FC" w:rsidRDefault="003164FC" w:rsidP="003164FC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164FC" w:rsidRDefault="00E93701" w:rsidP="003164FC">
                        <w:r>
                          <w:rPr>
                            <w:rFonts w:hint="eastAsia"/>
                          </w:rPr>
                          <w:t>各個</w:t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除與同</w:t>
                        </w:r>
                        <w:r>
                          <w:rPr>
                            <w:rFonts w:hint="eastAsia"/>
                          </w:rPr>
                          <w:t>level node</w:t>
                        </w:r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  <w:p w:rsidR="003164FC" w:rsidRPr="00CE28D1" w:rsidRDefault="003164FC" w:rsidP="003164FC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21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FDCE8" wp14:editId="503A7570">
                <wp:simplePos x="0" y="0"/>
                <wp:positionH relativeFrom="column">
                  <wp:posOffset>307523</wp:posOffset>
                </wp:positionH>
                <wp:positionV relativeFrom="paragraph">
                  <wp:posOffset>1917540</wp:posOffset>
                </wp:positionV>
                <wp:extent cx="4067117" cy="112197"/>
                <wp:effectExtent l="57150" t="19050" r="67310" b="97790"/>
                <wp:wrapNone/>
                <wp:docPr id="293" name="框架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17" cy="112197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3" o:spid="_x0000_s1026" style="position:absolute;margin-left:24.2pt;margin-top:151pt;width:320.2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7117,11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" path="m,l4067117,r,112197l,112197,,xm,l,112197r4067117,l4067117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7117,0;4067117,112197;0,112197;0,0;0,0;0,112197;4067117,112197;4067117,0;0,0" o:connectangles="0,0,0,0,0,0,0,0,0,0"/>
              </v:shape>
            </w:pict>
          </mc:Fallback>
        </mc:AlternateContent>
      </w:r>
      <w:r w:rsidR="00F838B3">
        <w:rPr>
          <w:noProof/>
        </w:rPr>
        <w:drawing>
          <wp:inline distT="0" distB="0" distL="0" distR="0" wp14:anchorId="6DB83CA0" wp14:editId="4FFAB864">
            <wp:extent cx="4414925" cy="3089534"/>
            <wp:effectExtent l="0" t="0" r="508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98" t="19415" r="9816" b="25442"/>
                    <a:stretch/>
                  </pic:blipFill>
                  <pic:spPr bwMode="auto">
                    <a:xfrm>
                      <a:off x="0" y="0"/>
                      <a:ext cx="4414925" cy="308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4FC" w:rsidRDefault="003164FC"/>
    <w:p w:rsidR="003164FC" w:rsidRDefault="003164FC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proofErr w:type="spellStart"/>
      <w:r w:rsidR="00F6496D">
        <w:rPr>
          <w:rFonts w:hint="eastAsia"/>
          <w:b/>
          <w:color w:val="E36C0A" w:themeColor="accent6" w:themeShade="BF"/>
          <w:sz w:val="32"/>
        </w:rPr>
        <w:t>IntervalDivide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F6496D">
        <w:rPr>
          <w:rFonts w:hint="eastAsia"/>
          <w:b/>
          <w:color w:val="E36C0A" w:themeColor="accent6" w:themeShade="BF"/>
          <w:sz w:val="32"/>
        </w:rPr>
        <w:t>Greedy</w:t>
      </w:r>
      <w:r w:rsidRPr="00CD03E8">
        <w:rPr>
          <w:b/>
          <w:color w:val="E36C0A" w:themeColor="accent6" w:themeShade="BF"/>
          <w:sz w:val="32"/>
        </w:rPr>
        <w:t>)</w:t>
      </w:r>
    </w:p>
    <w:p w:rsidR="00711120" w:rsidRDefault="00711120" w:rsidP="00711120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</w:t>
      </w:r>
      <w:r w:rsidR="00710210" w:rsidRPr="00DC2EC6">
        <w:rPr>
          <w:rFonts w:hint="eastAsia"/>
          <w:b/>
          <w:color w:val="FF0000"/>
        </w:rPr>
        <w:t>最小</w:t>
      </w:r>
      <w:r w:rsidRPr="00DC2EC6">
        <w:rPr>
          <w:rFonts w:hint="eastAsia"/>
          <w:b/>
          <w:color w:val="FF0000"/>
        </w:rPr>
        <w:t>service interval</w:t>
      </w:r>
      <w:r w:rsidRPr="002278C9">
        <w:rPr>
          <w:rFonts w:hint="eastAsia"/>
          <w:color w:val="FF0000"/>
        </w:rPr>
        <w:t>除上同</w:t>
      </w:r>
      <w:r w:rsidRPr="002278C9">
        <w:rPr>
          <w:rFonts w:hint="eastAsia"/>
          <w:color w:val="FF0000"/>
        </w:rPr>
        <w:t>level node</w:t>
      </w:r>
      <w:r w:rsidRPr="002278C9">
        <w:rPr>
          <w:rFonts w:hint="eastAsia"/>
          <w:color w:val="FF0000"/>
        </w:rPr>
        <w:t>數量</w:t>
      </w:r>
      <w:r>
        <w:rPr>
          <w:rFonts w:hint="eastAsia"/>
        </w:rPr>
        <w:t>，目的是要</w:t>
      </w:r>
      <w:r w:rsidR="006D4A2B">
        <w:rPr>
          <w:rFonts w:hint="eastAsia"/>
        </w:rPr>
        <w:t>防止</w:t>
      </w:r>
      <w:proofErr w:type="gramStart"/>
      <w:r w:rsidR="006D4A2B">
        <w:rPr>
          <w:rFonts w:hint="eastAsia"/>
        </w:rPr>
        <w:t>彼此間的</w:t>
      </w:r>
      <w:proofErr w:type="gramEnd"/>
      <w:r w:rsidR="00747E50">
        <w:rPr>
          <w:rFonts w:hint="eastAsia"/>
        </w:rPr>
        <w:t>block</w:t>
      </w:r>
    </w:p>
    <w:p w:rsidR="003164FC" w:rsidRPr="00711120" w:rsidRDefault="002606E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6A88F1" wp14:editId="731464B5">
                <wp:simplePos x="0" y="0"/>
                <wp:positionH relativeFrom="column">
                  <wp:posOffset>307780</wp:posOffset>
                </wp:positionH>
                <wp:positionV relativeFrom="paragraph">
                  <wp:posOffset>1540502</wp:posOffset>
                </wp:positionV>
                <wp:extent cx="4066540" cy="111760"/>
                <wp:effectExtent l="57150" t="19050" r="67310" b="97790"/>
                <wp:wrapNone/>
                <wp:docPr id="297" name="框架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540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7" o:spid="_x0000_s1026" style="position:absolute;margin-left:24.25pt;margin-top:121.3pt;width:320.2pt;height:8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654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" path="m,l4066540,r,111760l,111760,,xm,l,111760r4066540,l4066540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6540,0;4066540,111760;0,111760;0,0;0,0;0,111760;4066540,111760;4066540,0;0,0" o:connectangles="0,0,0,0,0,0,0,0,0,0"/>
              </v:shape>
            </w:pict>
          </mc:Fallback>
        </mc:AlternateContent>
      </w:r>
      <w:r w:rsidR="006D4A2B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7F72EA9" wp14:editId="00C5C3EB">
                <wp:simplePos x="0" y="0"/>
                <wp:positionH relativeFrom="column">
                  <wp:posOffset>4340981</wp:posOffset>
                </wp:positionH>
                <wp:positionV relativeFrom="paragraph">
                  <wp:posOffset>552953</wp:posOffset>
                </wp:positionV>
                <wp:extent cx="2422525" cy="1924166"/>
                <wp:effectExtent l="0" t="0" r="15875" b="1905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924166"/>
                          <a:chOff x="1242864" y="-166862"/>
                          <a:chExt cx="2297432" cy="1925392"/>
                        </a:xfrm>
                      </wpg:grpSpPr>
                      <wps:wsp>
                        <wps:cNvPr id="295" name="直線單箭頭接點 295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92539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4A2B" w:rsidRDefault="006D4A2B" w:rsidP="006D4A2B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6D4A2B" w:rsidRDefault="002606E4" w:rsidP="006D4A2B">
                              <w:r>
                                <w:rPr>
                                  <w:rFonts w:hint="eastAsia"/>
                                </w:rPr>
                                <w:t>最小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service interval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除與同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level node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6D4A2B" w:rsidRPr="00CE28D1" w:rsidRDefault="006D4A2B" w:rsidP="006D4A2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4" o:spid="_x0000_s1085" style="position:absolute;margin-left:341.8pt;margin-top:43.55pt;width:190.75pt;height:151.5pt;z-index:251710464;mso-width-relative:margin;mso-height-relative:margin" coordorigin="12428,-1668" coordsize="22974,19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">
                <v:shape id="直線單箭頭接點 295" o:spid="_x0000_s1086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<v:stroke endarrow="open"/>
                </v:shape>
                <v:shape id="文字方塊 2" o:spid="_x0000_s1087" type="#_x0000_t202" style="position:absolute;left:16264;top:-1668;width:19138;height:19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1RfcIA&#10;AADcAAAADwAAAGRycy9kb3ducmV2LnhtbESPQYvCMBSE78L+h/AWvGmqh6LVWJai6ElYFc/P5m1b&#10;2ryUJtb6782C4HGYmW+YdTqYRvTUucqygtk0AkGcW11xoeBy3k0WIJxH1thYJgVPcpBuvkZrTLR9&#10;8C/1J1+IAGGXoILS+zaR0uUlGXRT2xIH7892Bn2QXSF1h48AN42cR1EsDVYcFkpsKSspr093oyCL&#10;sp3r97Nb/LRVfV1s+djme6XG38PPCoSnwX/C7/ZBK5gvY/g/E46A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9wgAAANwAAAAPAAAAAAAAAAAAAAAAAJgCAABkcnMvZG93&#10;bnJldi54bWxQSwUGAAAAAAQABAD1AAAAhwMAAAAA&#10;" fillcolor="white [3201]" strokecolor="#4f81bd [3204]" strokeweight="2pt">
                  <v:textbox>
                    <w:txbxContent>
                      <w:p w:rsidR="006D4A2B" w:rsidRDefault="006D4A2B" w:rsidP="006D4A2B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6D4A2B" w:rsidRDefault="002606E4" w:rsidP="006D4A2B">
                        <w:r>
                          <w:rPr>
                            <w:rFonts w:hint="eastAsia"/>
                          </w:rPr>
                          <w:t>最小</w:t>
                        </w:r>
                        <w:r w:rsidR="006D4A2B">
                          <w:rPr>
                            <w:rFonts w:hint="eastAsia"/>
                          </w:rPr>
                          <w:t>service interval</w:t>
                        </w:r>
                        <w:r w:rsidR="006D4A2B">
                          <w:rPr>
                            <w:rFonts w:hint="eastAsia"/>
                          </w:rPr>
                          <w:t>除與同</w:t>
                        </w:r>
                        <w:r w:rsidR="006D4A2B">
                          <w:rPr>
                            <w:rFonts w:hint="eastAsia"/>
                          </w:rPr>
                          <w:t>level node</w:t>
                        </w:r>
                        <w:r w:rsidR="006D4A2B">
                          <w:rPr>
                            <w:rFonts w:hint="eastAsia"/>
                          </w:rPr>
                          <w:t>數量</w:t>
                        </w:r>
                      </w:p>
                      <w:p w:rsidR="006D4A2B" w:rsidRPr="00CE28D1" w:rsidRDefault="006D4A2B" w:rsidP="006D4A2B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1120">
        <w:rPr>
          <w:noProof/>
        </w:rPr>
        <w:drawing>
          <wp:inline distT="0" distB="0" distL="0" distR="0" wp14:anchorId="28622955" wp14:editId="0CE98866">
            <wp:extent cx="4389013" cy="2608564"/>
            <wp:effectExtent l="0" t="0" r="0" b="19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0841" t="19578" r="4908" b="28976"/>
                    <a:stretch/>
                  </pic:blipFill>
                  <pic:spPr bwMode="auto">
                    <a:xfrm>
                      <a:off x="0" y="0"/>
                      <a:ext cx="4393737" cy="2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16" w:rsidRDefault="00495116" w:rsidP="00B000AB">
      <w:pPr>
        <w:rPr>
          <w:b/>
          <w:color w:val="E36C0A" w:themeColor="accent6" w:themeShade="BF"/>
          <w:sz w:val="32"/>
        </w:rPr>
      </w:pPr>
    </w:p>
    <w:p w:rsidR="00495116" w:rsidRDefault="00495116">
      <w:pPr>
        <w:widowControl/>
        <w:rPr>
          <w:b/>
          <w:color w:val="E36C0A" w:themeColor="accent6" w:themeShade="BF"/>
          <w:sz w:val="32"/>
        </w:rPr>
      </w:pPr>
      <w:r>
        <w:rPr>
          <w:b/>
          <w:color w:val="E36C0A" w:themeColor="accent6" w:themeShade="BF"/>
          <w:sz w:val="32"/>
        </w:rPr>
        <w:br w:type="page"/>
      </w:r>
    </w:p>
    <w:p w:rsidR="00B000AB" w:rsidRDefault="00B000AB" w:rsidP="00B000AB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proofErr w:type="spellStart"/>
      <w:r>
        <w:rPr>
          <w:rFonts w:hint="eastAsia"/>
          <w:b/>
          <w:color w:val="E36C0A" w:themeColor="accent6" w:themeShade="BF"/>
          <w:sz w:val="32"/>
        </w:rPr>
        <w:t>Multiple_IOS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4F1BEE">
        <w:rPr>
          <w:rFonts w:hint="eastAsia"/>
          <w:b/>
          <w:color w:val="E36C0A" w:themeColor="accent6" w:themeShade="BF"/>
          <w:sz w:val="32"/>
        </w:rPr>
        <w:t>IOS</w:t>
      </w:r>
      <w:r w:rsidRPr="00CD03E8">
        <w:rPr>
          <w:b/>
          <w:color w:val="E36C0A" w:themeColor="accent6" w:themeShade="BF"/>
          <w:sz w:val="32"/>
        </w:rPr>
        <w:t>)</w:t>
      </w:r>
    </w:p>
    <w:p w:rsidR="00B000AB" w:rsidRDefault="00B000AB" w:rsidP="00B000A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C2EC6">
        <w:rPr>
          <w:rFonts w:hint="eastAsia"/>
        </w:rPr>
        <w:t>20ms</w:t>
      </w:r>
    </w:p>
    <w:p w:rsidR="003164FC" w:rsidRPr="00B000AB" w:rsidRDefault="00286BDC">
      <w:r>
        <w:rPr>
          <w:noProof/>
        </w:rPr>
        <w:drawing>
          <wp:inline distT="0" distB="0" distL="0" distR="0" wp14:anchorId="0138ACDA" wp14:editId="764BCCA8">
            <wp:extent cx="3943701" cy="3218516"/>
            <wp:effectExtent l="0" t="0" r="0" b="127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060" t="14031" r="11451" b="21527"/>
                    <a:stretch/>
                  </pic:blipFill>
                  <pic:spPr bwMode="auto">
                    <a:xfrm>
                      <a:off x="0" y="0"/>
                      <a:ext cx="3943701" cy="321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3E0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4F74DD7" wp14:editId="2E72058D">
                <wp:simplePos x="0" y="0"/>
                <wp:positionH relativeFrom="column">
                  <wp:posOffset>3942684</wp:posOffset>
                </wp:positionH>
                <wp:positionV relativeFrom="paragraph">
                  <wp:posOffset>1328510</wp:posOffset>
                </wp:positionV>
                <wp:extent cx="2619375" cy="1739043"/>
                <wp:effectExtent l="0" t="0" r="28575" b="13970"/>
                <wp:wrapNone/>
                <wp:docPr id="299" name="群組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739043"/>
                          <a:chOff x="1242864" y="-166862"/>
                          <a:chExt cx="2484504" cy="1740256"/>
                        </a:xfrm>
                      </wpg:grpSpPr>
                      <wps:wsp>
                        <wps:cNvPr id="300" name="直線單箭頭接點 30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69" y="-166862"/>
                            <a:ext cx="2100899" cy="17402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5116" w:rsidRDefault="00495116" w:rsidP="00495116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495116" w:rsidRDefault="00441CB3" w:rsidP="00495116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 w:rsidR="00495116">
                                <w:rPr>
                                  <w:rFonts w:hint="eastAsia"/>
                                </w:rPr>
                                <w:t>IOS_ConnectionInterval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&gt;</w:t>
                              </w:r>
                            </w:p>
                            <w:p w:rsidR="00495116" w:rsidRPr="00CE28D1" w:rsidRDefault="00495116" w:rsidP="00495116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9" o:spid="_x0000_s1088" style="position:absolute;margin-left:310.45pt;margin-top:104.6pt;width:206.25pt;height:136.95pt;z-index:251714560;mso-width-relative:margin;mso-height-relative:margin" coordorigin="12428,-1668" coordsize="24845,1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">
                <v:shape id="直線單箭頭接點 300" o:spid="_x0000_s1089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5R+8AAAADcAAAADwAAAGRycy9kb3ducmV2LnhtbERPS2vCQBC+F/wPyxS81U2VlJC6igih&#10;vfoCvY3ZMQnNzobsRuO/7xwKPX587+V6dK26Ux8azwbeZwko4tLbhisDx0PxloEKEdli65kMPCnA&#10;ejV5WWJu/YN3dN/HSkkIhxwN1DF2udahrMlhmPmOWLib7x1GgX2lbY8PCXetnifJh3bYsDTU2NG2&#10;pvJnPzgDi9t1/MriRmfF2W+HIU3TU3ExZvo6bj5BRRrjv/jP/W3Fl8h8OSNHQK9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+UfvAAAAA3AAAAA8AAAAAAAAAAAAAAAAA&#10;oQIAAGRycy9kb3ducmV2LnhtbFBLBQYAAAAABAAEAPkAAACOAwAAAAA=&#10;" strokecolor="#4579b8 [3044]">
                  <v:stroke endarrow="open"/>
                </v:shape>
                <v:shape id="文字方塊 2" o:spid="_x0000_s1090" type="#_x0000_t202" style="position:absolute;left:16264;top:-1668;width:21009;height:17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TE8IA&#10;AADcAAAADwAAAGRycy9kb3ducmV2LnhtbESPQYvCMBSE74L/IbyFvdmkCiJdoyxF0ZOgK56fzdu2&#10;2LyUJtb67zeCsMdhZr5hluvBNqKnzteONaSJAkFcOFNzqeH8s50sQPiAbLBxTBqe5GG9Go+WmBn3&#10;4CP1p1CKCGGfoYYqhDaT0hcVWfSJa4mj9+s6iyHKrpSmw0eE20ZOlZpLizXHhQpbyisqbqe71ZCr&#10;fOv7XXqdP119uyw2fGiLndafH8P3F4hAQ/gPv9t7o2GmUnidi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MTwgAAANwAAAAPAAAAAAAAAAAAAAAAAJgCAABkcnMvZG93&#10;bnJldi54bWxQSwUGAAAAAAQABAD1AAAAhwMAAAAA&#10;" fillcolor="white [3201]" strokecolor="#4f81bd [3204]" strokeweight="2pt">
                  <v:textbox>
                    <w:txbxContent>
                      <w:p w:rsidR="00495116" w:rsidRDefault="00495116" w:rsidP="00495116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495116" w:rsidRDefault="00441CB3" w:rsidP="00495116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 w:rsidR="00495116">
                          <w:rPr>
                            <w:rFonts w:hint="eastAsia"/>
                          </w:rPr>
                          <w:t>IOS_ConnectionInterval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&gt;</w:t>
                        </w:r>
                      </w:p>
                      <w:p w:rsidR="00495116" w:rsidRPr="00CE28D1" w:rsidRDefault="00495116" w:rsidP="00495116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31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4BC0E5" wp14:editId="603406C1">
                <wp:simplePos x="0" y="0"/>
                <wp:positionH relativeFrom="column">
                  <wp:posOffset>296303</wp:posOffset>
                </wp:positionH>
                <wp:positionV relativeFrom="paragraph">
                  <wp:posOffset>301913</wp:posOffset>
                </wp:positionV>
                <wp:extent cx="1570749" cy="111760"/>
                <wp:effectExtent l="57150" t="19050" r="67945" b="97790"/>
                <wp:wrapNone/>
                <wp:docPr id="303" name="框架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3" o:spid="_x0000_s1026" style="position:absolute;margin-left:23.35pt;margin-top:23.75pt;width:123.7pt;height: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749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" path="m,l1570749,r,111760l,111760,,xm,l,111760r1570749,l1570749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70749,0;1570749,111760;0,111760;0,0;0,0;0,111760;1570749,111760;1570749,0;0,0" o:connectangles="0,0,0,0,0,0,0,0,0,0"/>
              </v:shape>
            </w:pict>
          </mc:Fallback>
        </mc:AlternateContent>
      </w:r>
      <w:r w:rsidR="004812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3F3BA" wp14:editId="17DA09B4">
                <wp:simplePos x="0" y="0"/>
                <wp:positionH relativeFrom="column">
                  <wp:posOffset>470208</wp:posOffset>
                </wp:positionH>
                <wp:positionV relativeFrom="paragraph">
                  <wp:posOffset>2130713</wp:posOffset>
                </wp:positionV>
                <wp:extent cx="3416378" cy="111760"/>
                <wp:effectExtent l="57150" t="19050" r="69850" b="97790"/>
                <wp:wrapNone/>
                <wp:docPr id="302" name="框架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78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2" o:spid="_x0000_s1026" style="position:absolute;margin-left:37pt;margin-top:167.75pt;width:269pt;height: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16378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" path="m,l3416378,r,111760l,111760,,xm,l,111760r3416378,l3416378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416378,0;3416378,111760;0,111760;0,0;0,0;0,111760;3416378,111760;3416378,0;0,0" o:connectangles="0,0,0,0,0,0,0,0,0,0"/>
              </v:shape>
            </w:pict>
          </mc:Fallback>
        </mc:AlternateConten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>Write-</w:t>
      </w:r>
      <w:r w:rsidR="00776FA8">
        <w:rPr>
          <w:rFonts w:ascii="微軟正黑體" w:eastAsia="微軟正黑體" w:hAnsi="微軟正黑體" w:hint="eastAsia"/>
        </w:rPr>
        <w:t>R</w:t>
      </w:r>
      <w:r w:rsidR="00546C51">
        <w:rPr>
          <w:rFonts w:ascii="微軟正黑體" w:eastAsia="微軟正黑體" w:hAnsi="微軟正黑體" w:hint="eastAsia"/>
        </w:rPr>
        <w:t xml:space="preserve">equest </w:t>
      </w:r>
      <w:r w:rsidR="000B0AF3">
        <w:rPr>
          <w:rFonts w:ascii="微軟正黑體" w:eastAsia="微軟正黑體" w:hAnsi="微軟正黑體" w:hint="eastAsia"/>
        </w:rPr>
        <w:t>S</w:t>
      </w:r>
      <w:r w:rsidR="00546C51">
        <w:rPr>
          <w:rFonts w:ascii="微軟正黑體" w:eastAsia="微軟正黑體" w:hAnsi="微軟正黑體" w:hint="eastAsia"/>
        </w:rPr>
        <w:t xml:space="preserve">cheduler </w:t>
      </w:r>
    </w:p>
    <w:p w:rsidR="00546C51" w:rsidRDefault="00747295">
      <w:r>
        <w:rPr>
          <w:rFonts w:hint="eastAsia"/>
        </w:rPr>
        <w:t>EIF</w:t>
      </w:r>
    </w:p>
    <w:p w:rsidR="00747295" w:rsidRDefault="00392FAE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FC6CF91" wp14:editId="0915DAA0">
                <wp:simplePos x="0" y="0"/>
                <wp:positionH relativeFrom="column">
                  <wp:posOffset>-635</wp:posOffset>
                </wp:positionH>
                <wp:positionV relativeFrom="paragraph">
                  <wp:posOffset>17780</wp:posOffset>
                </wp:positionV>
                <wp:extent cx="4347210" cy="4761865"/>
                <wp:effectExtent l="0" t="0" r="0" b="635"/>
                <wp:wrapSquare wrapText="bothSides"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4761865"/>
                          <a:chOff x="0" y="0"/>
                          <a:chExt cx="3573032" cy="4006446"/>
                        </a:xfrm>
                      </wpg:grpSpPr>
                      <pic:pic xmlns:pic="http://schemas.openxmlformats.org/drawingml/2006/picture">
                        <pic:nvPicPr>
                          <pic:cNvPr id="315" name="圖片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15" t="14153" r="5605" b="29078"/>
                          <a:stretch/>
                        </pic:blipFill>
                        <pic:spPr bwMode="auto">
                          <a:xfrm>
                            <a:off x="0" y="2056078"/>
                            <a:ext cx="3573032" cy="195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19" t="12000" r="6760" b="29077"/>
                          <a:stretch/>
                        </pic:blipFill>
                        <pic:spPr bwMode="auto">
                          <a:xfrm>
                            <a:off x="0" y="0"/>
                            <a:ext cx="3573032" cy="205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6" o:spid="_x0000_s1026" style="position:absolute;margin-left:-.05pt;margin-top:1.4pt;width:342.3pt;height:374.95pt;z-index:251740160;mso-width-relative:margin;mso-height-relative:margin" coordsize="35730,40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5" o:spid="_x0000_s1027" type="#_x0000_t75" style="position:absolute;top:20560;width:35730;height:1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hSRHFAAAA3AAAAA8AAABkcnMvZG93bnJldi54bWxEj0FrwkAUhO+F/oflFbwU3WitSMxGiigI&#10;BaG2eH5kn0ma7Nuwu8bor+8WCj0OM/MNk60H04qenK8tK5hOEhDEhdU1lwq+PnfjJQgfkDW2lknB&#10;jTys88eHDFNtr/xB/TGUIkLYp6igCqFLpfRFRQb9xHbE0TtbZzBE6UqpHV4j3LRyliQLabDmuFBh&#10;R5uKiuZ4MQoSN39vvje2vwfatnfSz83ldFBq9DS8rUAEGsJ/+K+91wpepq/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IUkRxQAAANwAAAAPAAAAAAAAAAAAAAAA&#10;AJ8CAABkcnMvZG93bnJldi54bWxQSwUGAAAAAAQABAD3AAAAkQMAAAAA&#10;">
                  <v:imagedata r:id="rId27" o:title="" croptop="9275f" cropbottom="19057f" cropleft="19146f" cropright="3673f"/>
                  <v:path arrowok="t"/>
                </v:shape>
                <v:shape id="圖片 314" o:spid="_x0000_s1028" type="#_x0000_t75" style="position:absolute;width:35730;height:2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CDVHFAAAA3AAAAA8AAABkcnMvZG93bnJldi54bWxEj0FrwkAUhO8F/8PyBC9SN4liJbqKCsXS&#10;Q6HaS2+P7DMbzL4N2Y1J/71bKPQ4zHwzzGY32FrcqfWVYwXpLAFBXDhdcang6/L6vALhA7LG2jEp&#10;+CEPu+3oaYO5dj1/0v0cShFL2OeowITQ5FL6wpBFP3MNcfSurrUYomxLqVvsY7mtZZYkS2mx4rhg&#10;sKGjoeJ27qyC+VSePg7fp5fOdoZT/55Vus+UmoyH/RpEoCH8h//oNx25dAG/Z+IR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Qg1RxQAAANwAAAAPAAAAAAAAAAAAAAAA&#10;AJ8CAABkcnMvZG93bnJldi54bWxQSwUGAAAAAAQABAD3AAAAkQMAAAAA&#10;">
                  <v:imagedata r:id="rId28" o:title="" croptop="7864f" cropbottom="19056f" cropleft="19083f" cropright="4430f"/>
                  <v:path arrowok="t"/>
                </v:shape>
                <w10:wrap type="square"/>
              </v:group>
            </w:pict>
          </mc:Fallback>
        </mc:AlternateContent>
      </w:r>
    </w:p>
    <w:p w:rsidR="00C1415B" w:rsidRDefault="00C1415B"/>
    <w:p w:rsidR="00286BDC" w:rsidRDefault="00392FAE"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1D20559" wp14:editId="6123FCC0">
                <wp:simplePos x="0" y="0"/>
                <wp:positionH relativeFrom="column">
                  <wp:posOffset>-1887440</wp:posOffset>
                </wp:positionH>
                <wp:positionV relativeFrom="paragraph">
                  <wp:posOffset>221365</wp:posOffset>
                </wp:positionV>
                <wp:extent cx="4461002" cy="766374"/>
                <wp:effectExtent l="0" t="0" r="15875" b="15240"/>
                <wp:wrapNone/>
                <wp:docPr id="317" name="群組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1002" cy="766374"/>
                          <a:chOff x="-1338101" y="-21130"/>
                          <a:chExt cx="4229820" cy="766435"/>
                        </a:xfrm>
                      </wpg:grpSpPr>
                      <wpg:grpSp>
                        <wpg:cNvPr id="318" name="群組 318"/>
                        <wpg:cNvGrpSpPr/>
                        <wpg:grpSpPr>
                          <a:xfrm>
                            <a:off x="-1131091" y="-21130"/>
                            <a:ext cx="4022810" cy="766435"/>
                            <a:chOff x="-32651" y="-381734"/>
                            <a:chExt cx="4023403" cy="766524"/>
                          </a:xfrm>
                        </wpg:grpSpPr>
                        <wps:wsp>
                          <wps:cNvPr id="319" name="直線單箭頭接點 319"/>
                          <wps:cNvCnPr>
                            <a:stCxn id="321" idx="1"/>
                          </wps:cNvCnPr>
                          <wps:spPr>
                            <a:xfrm flipV="1">
                              <a:off x="-32651" y="-62118"/>
                              <a:ext cx="1697652" cy="286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81734"/>
                              <a:ext cx="2280796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，不管是否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arrival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，解決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block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問題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CrticalFrame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1" name="右大括弧 321"/>
                        <wps:cNvSpPr/>
                        <wps:spPr>
                          <a:xfrm>
                            <a:off x="-1338101" y="0"/>
                            <a:ext cx="207010" cy="60261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7" o:spid="_x0000_s1091" style="position:absolute;margin-left:-148.6pt;margin-top:17.45pt;width:351.25pt;height:60.35pt;z-index:251742208;mso-width-relative:margin;mso-height-relative:margin" coordorigin="-13381,-211" coordsize="42298,7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">
                <v:group id="群組 318" o:spid="_x0000_s1092" style="position:absolute;left:-11310;top:-211;width:40227;height:7664" coordorigin="-326,-3817" coordsize="40234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直線單箭頭接點 319" o:spid="_x0000_s1093" type="#_x0000_t32" style="position:absolute;left:-326;top:-621;width:16976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1XsUAAADcAAAADwAAAGRycy9kb3ducmV2LnhtbESPX2vCMBTF3wW/Q7jC3mbq5kQ7o4gi&#10;bAgbdQPx7drctWXNTUmird/eDAY+Hs6fH2e+7EwtLuR8ZVnBaJiAIM6trrhQ8P21fZyC8AFZY22Z&#10;FFzJw3LR780x1bbljC77UIg4wj5FBWUITSqlz0sy6Ie2IY7ej3UGQ5SukNphG8dNLZ+SZCINVhwJ&#10;JTa0Lin/3Z9NhGzG2cvusDuNKVt9tqf340dwR6UeBt3qFUSgLtzD/+03reB5NIO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S1XsUAAADcAAAADwAAAAAAAAAA&#10;AAAAAAChAgAAZHJzL2Rvd25yZXYueG1sUEsFBgAAAAAEAAQA+QAAAJMDAAAAAA==&#10;" strokecolor="#4579b8 [3044]">
                    <v:stroke endarrow="open"/>
                  </v:shape>
                  <v:shape id="文字方塊 2" o:spid="_x0000_s1094" type="#_x0000_t202" style="position:absolute;left:17099;top:-3817;width:22808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q6L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J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aq6L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，不管是否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arrival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，解決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block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問題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CrticalFrame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1" o:spid="_x0000_s1095" type="#_x0000_t88" style="position:absolute;left:-13381;width:2071;height:6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zFsQA&#10;AADcAAAADwAAAGRycy9kb3ducmV2LnhtbESPT4vCMBTE7wt+h/AEb2taF5alGkX8swh72a0ePD6a&#10;Z1tsXmqSav32ZkHwOMzMb5jZojeNuJLztWUF6TgBQVxYXXOp4LDfvn+B8AFZY2OZFNzJw2I+eJth&#10;pu2N/+iah1JECPsMFVQhtJmUvqjIoB/bljh6J+sMhihdKbXDW4SbRk6S5FMarDkuVNjSqqLinHdG&#10;AR9o1bn0Z3255L987L43dnveKDUa9sspiEB9eIWf7Z1W8DFJ4f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j8xbEAAAA3AAAAA8AAAAAAAAAAAAAAAAAmAIAAGRycy9k&#10;b3ducmV2LnhtbFBLBQYAAAAABAAEAPUAAACJAwAAAAA=&#10;" adj="618" strokecolor="#4579b8 [3044]"/>
              </v:group>
            </w:pict>
          </mc:Fallback>
        </mc:AlternateContent>
      </w:r>
    </w:p>
    <w:p w:rsidR="00286BDC" w:rsidRDefault="009E413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-3991089</wp:posOffset>
                </wp:positionH>
                <wp:positionV relativeFrom="paragraph">
                  <wp:posOffset>2143984</wp:posOffset>
                </wp:positionV>
                <wp:extent cx="3763010" cy="97631"/>
                <wp:effectExtent l="57150" t="19050" r="85090" b="93345"/>
                <wp:wrapNone/>
                <wp:docPr id="335" name="框架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010" cy="97631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35" o:spid="_x0000_s1026" style="position:absolute;margin-left:-314.25pt;margin-top:168.8pt;width:296.3pt;height:7.7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763010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" path="m,l3763010,r,97631l,97631,,xm,l,97631r3763010,l376301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763010,0;3763010,97631;0,97631;0,0;0,0;0,97631;3763010,97631;3763010,0;0,0" o:connectangles="0,0,0,0,0,0,0,0,0,0"/>
              </v:shape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08E8F" wp14:editId="1819DC84">
                <wp:simplePos x="0" y="0"/>
                <wp:positionH relativeFrom="column">
                  <wp:posOffset>-285919</wp:posOffset>
                </wp:positionH>
                <wp:positionV relativeFrom="paragraph">
                  <wp:posOffset>2836391</wp:posOffset>
                </wp:positionV>
                <wp:extent cx="2526444" cy="697724"/>
                <wp:effectExtent l="0" t="0" r="26670" b="26670"/>
                <wp:wrapNone/>
                <wp:docPr id="332" name="群組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44" cy="697724"/>
                          <a:chOff x="268782" y="-121952"/>
                          <a:chExt cx="2395585" cy="698294"/>
                        </a:xfrm>
                      </wpg:grpSpPr>
                      <wps:wsp>
                        <wps:cNvPr id="3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854" y="-8340"/>
                            <a:ext cx="2143513" cy="58468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request</w:t>
                              </w:r>
                            </w:p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ode state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會為</w:t>
                              </w:r>
                              <w:r w:rsidRPr="00846C13">
                                <w:rPr>
                                  <w:rFonts w:hint="eastAsia"/>
                                  <w:color w:val="FF0000"/>
                                </w:rPr>
                                <w:t>Notify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右大括弧 334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2" o:spid="_x0000_s1096" style="position:absolute;margin-left:-22.5pt;margin-top:223.35pt;width:198.95pt;height:54.95pt;z-index:251748352;mso-width-relative:margin;mso-height-relative:margin" coordorigin="2687,-1219" coordsize="23955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">
                <v:shape id="文字方塊 2" o:spid="_x0000_s1097" type="#_x0000_t202" style="position:absolute;left:5208;top:-83;width:21435;height:5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2iQsMA&#10;AADcAAAADwAAAGRycy9kb3ducmV2LnhtbESPQWuDQBSE74X+h+UVemvWVAjBuEqRBnMKNCk9v7iv&#10;Krpvxd2o+ffdQCHHYWa+YdJ8Mb2YaHStZQXrVQSCuLK65VrB93n/tgXhPLLG3jIpuJGDPHt+SjHR&#10;duYvmk6+FgHCLkEFjfdDIqWrGjLoVnYgDt6vHQ36IMda6hHnADe9fI+ijTTYclhocKCioao7XY2C&#10;Iir2birXl83Ntt3P9pOPQ1Uq9fqyfOxAeFr8I/zfPmgFcRzD/Uw4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2iQsMAAADcAAAADwAAAAAAAAAAAAAAAACYAgAAZHJzL2Rv&#10;d25yZXYueG1sUEsFBgAAAAAEAAQA9QAAAIgDAAAAAA==&#10;" fillcolor="white [3201]" strokecolor="#4f81bd [3204]" strokeweight="2pt">
                  <v:textbox>
                    <w:txbxContent>
                      <w:p w:rsid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request</w:t>
                        </w:r>
                      </w:p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ode state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會為</w:t>
                        </w:r>
                        <w:r w:rsidRPr="00846C13">
                          <w:rPr>
                            <w:rFonts w:hint="eastAsia"/>
                            <w:color w:val="FF0000"/>
                          </w:rPr>
                          <w:t>Notify</w:t>
                        </w:r>
                      </w:p>
                    </w:txbxContent>
                  </v:textbox>
                </v:shape>
                <v:shape id="右大括弧 334" o:spid="_x0000_s1098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IDcUA&#10;AADcAAAADwAAAGRycy9kb3ducmV2LnhtbESPQWvCQBSE7wX/w/KE3pqNjYiNboIWLB6E0rSX3h7Z&#10;ZxLNvg3ZNUn/fVco9DjMzDfMNp9MKwbqXWNZwSKKQRCXVjdcKfj6PDytQTiPrLG1TAp+yEGezR62&#10;mGo78gcNha9EgLBLUUHtfZdK6cqaDLrIdsTBO9veoA+yr6TucQxw08rnOF5Jgw2HhRo7eq2pvBY3&#10;o+CoV/vx5Z3a9VJf3k7fzTmx1aDU43zabUB4mvx/+K991AqSZAn3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SkgNxQAAANwAAAAPAAAAAAAAAAAAAAAAAJgCAABkcnMv&#10;ZG93bnJldi54bWxQSwUGAAAAAAQABAD1AAAAigMAAAAA&#10;" adj="534" strokecolor="#4579b8 [3044]"/>
              </v:group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5C2897D" wp14:editId="63214544">
                <wp:simplePos x="0" y="0"/>
                <wp:positionH relativeFrom="column">
                  <wp:posOffset>-285919</wp:posOffset>
                </wp:positionH>
                <wp:positionV relativeFrom="paragraph">
                  <wp:posOffset>2064701</wp:posOffset>
                </wp:positionV>
                <wp:extent cx="2526493" cy="697692"/>
                <wp:effectExtent l="0" t="0" r="26670" b="26670"/>
                <wp:wrapNone/>
                <wp:docPr id="327" name="群組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93" cy="697692"/>
                          <a:chOff x="268782" y="-121952"/>
                          <a:chExt cx="2395631" cy="698262"/>
                        </a:xfrm>
                      </wpg:grpSpPr>
                      <wps:wsp>
                        <wps:cNvPr id="3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00" y="55224"/>
                            <a:ext cx="2143513" cy="34391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CrticalFrame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和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WorkTbl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比較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右大括弧 331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7" o:spid="_x0000_s1099" style="position:absolute;margin-left:-22.5pt;margin-top:162.55pt;width:198.95pt;height:54.95pt;z-index:251746304;mso-width-relative:margin;mso-height-relative:margin" coordorigin="2687,-1219" coordsize="23956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">
                <v:shape id="文字方塊 2" o:spid="_x0000_s1100" type="#_x0000_t202" style="position:absolute;left:5209;top:552;width:2143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88Nb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p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y88Nb0AAADcAAAADwAAAAAAAAAAAAAAAACYAgAAZHJzL2Rvd25yZXYu&#10;eG1sUEsFBgAAAAAEAAQA9QAAAIIDAAAAAA==&#10;" fillcolor="white [3201]" strokecolor="#4f81bd [3204]" strokeweight="2pt">
                  <v:textbox>
                    <w:txbxContent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CrticalFrame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WorkTbl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比較</w:t>
                        </w:r>
                      </w:p>
                    </w:txbxContent>
                  </v:textbox>
                </v:shape>
                <v:shape id="右大括弧 331" o:spid="_x0000_s1101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3rlcQA&#10;AADcAAAADwAAAGRycy9kb3ducmV2LnhtbESPT4vCMBTE74LfITzBm6ZuRbQaxV1w8SAs/rl4ezTP&#10;ttq8lCbbdr+9ERY8DjPzG2a16UwpGqpdYVnBZByBIE6tLjhTcDnvRnMQziNrLC2Tgj9ysFn3eytM&#10;tG35SM3JZyJA2CWoIPe+SqR0aU4G3dhWxMG72dqgD7LOpK6xDXBTyo8omkmDBYeFHCv6yil9nH6N&#10;gr2efbaLHyrnU33/PlyLW2yzRqnhoNsuQXjq/Dv8395rBXE8gdeZc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65XEAAAA3AAAAA8AAAAAAAAAAAAAAAAAmAIAAGRycy9k&#10;b3ducmV2LnhtbFBLBQYAAAAABAAEAPUAAACJAwAAAAA=&#10;" adj="534" strokecolor="#4579b8 [3044]"/>
              </v:group>
            </w:pict>
          </mc:Fallback>
        </mc:AlternateContent>
      </w:r>
      <w:r w:rsidR="00392FAE"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A68915" wp14:editId="5FE5AA77">
                <wp:simplePos x="0" y="0"/>
                <wp:positionH relativeFrom="column">
                  <wp:posOffset>-1887440</wp:posOffset>
                </wp:positionH>
                <wp:positionV relativeFrom="paragraph">
                  <wp:posOffset>790883</wp:posOffset>
                </wp:positionV>
                <wp:extent cx="4460875" cy="887973"/>
                <wp:effectExtent l="0" t="0" r="15875" b="26670"/>
                <wp:wrapNone/>
                <wp:docPr id="322" name="群組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887973"/>
                          <a:chOff x="-1338101" y="-105797"/>
                          <a:chExt cx="4229820" cy="888698"/>
                        </a:xfrm>
                      </wpg:grpSpPr>
                      <wpg:grpSp>
                        <wpg:cNvPr id="323" name="群組 323"/>
                        <wpg:cNvGrpSpPr/>
                        <wpg:grpSpPr>
                          <a:xfrm>
                            <a:off x="-1131091" y="42303"/>
                            <a:ext cx="4022810" cy="576613"/>
                            <a:chOff x="-32651" y="-318294"/>
                            <a:chExt cx="4023403" cy="576680"/>
                          </a:xfrm>
                        </wpg:grpSpPr>
                        <wps:wsp>
                          <wps:cNvPr id="324" name="直線單箭頭接點 324"/>
                          <wps:cNvCnPr>
                            <a:stCxn id="326" idx="1"/>
                            <a:endCxn id="325" idx="1"/>
                          </wps:cNvCnPr>
                          <wps:spPr>
                            <a:xfrm flipV="1">
                              <a:off x="-32651" y="-29953"/>
                              <a:ext cx="1742607" cy="794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18294"/>
                              <a:ext cx="2280796" cy="5766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WorkTbl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右大括弧 326"/>
                        <wps:cNvSpPr/>
                        <wps:spPr>
                          <a:xfrm>
                            <a:off x="-1338101" y="-105797"/>
                            <a:ext cx="207010" cy="88869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2" o:spid="_x0000_s1102" style="position:absolute;margin-left:-148.6pt;margin-top:62.25pt;width:351.25pt;height:69.9pt;z-index:251744256;mso-width-relative:margin;mso-height-relative:margin" coordorigin="-13381,-1057" coordsize="42298,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">
                <v:group id="群組 323" o:spid="_x0000_s1103" style="position:absolute;left:-11310;top:423;width:40227;height:5766" coordorigin="-326,-3182" coordsize="40234,5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直線單箭頭接點 324" o:spid="_x0000_s1104" type="#_x0000_t32" style="position:absolute;left:-326;top:-299;width:17425;height:7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nQfc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vA6S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nQfcUAAADcAAAADwAAAAAAAAAA&#10;AAAAAAChAgAAZHJzL2Rvd25yZXYueG1sUEsFBgAAAAAEAAQA+QAAAJMDAAAAAA==&#10;" strokecolor="#4579b8 [3044]">
                    <v:stroke endarrow="open"/>
                  </v:shape>
                  <v:shape id="文字方塊 2" o:spid="_x0000_s1105" type="#_x0000_t202" style="position:absolute;left:17099;top:-3182;width:22808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JcMIA&#10;AADcAAAADwAAAGRycy9kb3ducmV2LnhtbESPzarCMBSE9xd8h3AEd9dURSnVKFIUXQn+4PrYHNti&#10;c1KaWOvbmwsXXA4z8w2zWHWmEi01rrSsYDSMQBBnVpecK7ict78xCOeRNVaWScGbHKyWvZ8FJtq+&#10;+EjtyeciQNglqKDwvk6kdFlBBt3Q1sTBu9vGoA+yyaVu8BXgppLjKJpJgyWHhQJrSgvKHqenUZBG&#10;6da1u9Ft9rbl4xpv+FBnO6UG/W49B+Gp89/wf3uvFUzGU/g7E46AX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gQlw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WorkTbl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6" o:spid="_x0000_s1106" type="#_x0000_t88" style="position:absolute;left:-13381;top:-1057;width:2071;height:8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yL8YA&#10;AADcAAAADwAAAGRycy9kb3ducmV2LnhtbESPzWrDMBCE74G+g9hCb4mcFJLiRgkl0LqQHJqf3jfW&#10;xjK1VkZSbffto0Ahx2FmvmGW68E2oiMfascKppMMBHHpdM2VgtPxffwCIkRkjY1jUvBHAdarh9ES&#10;c+163lN3iJVIEA45KjAxtrmUoTRkMUxcS5y8i/MWY5K+ktpjn+C2kbMsm0uLNacFgy1tDJU/h1+r&#10;oCi+zeWjXxw3X23RLc7n7e409Uo9PQ5vryAiDfEe/m9/agXPsznczq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ayL8YAAADcAAAADwAAAAAAAAAAAAAAAACYAgAAZHJz&#10;L2Rvd25yZXYueG1sUEsFBgAAAAAEAAQA9QAAAIsDAAAAAA==&#10;" adj="419" strokecolor="#4579b8 [3044]"/>
              </v:group>
            </w:pict>
          </mc:Fallback>
        </mc:AlternateContent>
      </w:r>
      <w:r w:rsidR="00286BDC">
        <w:br w:type="page"/>
      </w:r>
    </w:p>
    <w:p w:rsidR="0087797E" w:rsidRDefault="00B206AC" w:rsidP="00286BDC">
      <w:pPr>
        <w:widowControl/>
      </w:pPr>
      <w:r>
        <w:rPr>
          <w:rFonts w:hint="eastAsia"/>
        </w:rPr>
        <w:lastRenderedPageBreak/>
        <w:t>Round Robin</w:t>
      </w:r>
    </w:p>
    <w:p w:rsidR="001E7DFE" w:rsidRDefault="00F1363D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B0D1BC8" wp14:editId="40EFBF2B">
                <wp:simplePos x="0" y="0"/>
                <wp:positionH relativeFrom="column">
                  <wp:posOffset>3005845</wp:posOffset>
                </wp:positionH>
                <wp:positionV relativeFrom="paragraph">
                  <wp:posOffset>2580901</wp:posOffset>
                </wp:positionV>
                <wp:extent cx="3117274" cy="662297"/>
                <wp:effectExtent l="0" t="0" r="26035" b="24130"/>
                <wp:wrapNone/>
                <wp:docPr id="339" name="群組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662297"/>
                          <a:chOff x="0" y="-6"/>
                          <a:chExt cx="3117274" cy="2183708"/>
                        </a:xfrm>
                      </wpg:grpSpPr>
                      <wpg:grpSp>
                        <wpg:cNvPr id="340" name="群組 340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41" name="直線單箭頭接點 341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363D" w:rsidRPr="00F1363D" w:rsidRDefault="00F1363D" w:rsidP="00F1363D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連接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node 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發送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request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frameSize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(slot)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遞減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3" name="右大括弧 343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9" o:spid="_x0000_s1107" style="position:absolute;margin-left:236.7pt;margin-top:203.2pt;width:245.45pt;height:52.15pt;z-index:25175552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">
                <v:group id="群組 340" o:spid="_x0000_s110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直線單箭頭接點 341" o:spid="_x0000_s110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hNoMMAAADcAAAADwAAAGRycy9kb3ducmV2LnhtbESPT4vCMBTE78J+h/CEvWnqapdSjSJC&#10;ca/+Wdi9PZtnW2xeSpNq/fZGEDwOM78ZZrHqTS2u1LrKsoLJOAJBnFtdcaHgeMhGCQjnkTXWlknB&#10;nRyslh+DBaba3nhH170vRChhl6KC0vsmldLlJRl0Y9sQB+9sW4M+yLaQusVbKDe1/Iqib2mw4rBQ&#10;YkObkvLLvjMKpudTv038WibZn910XRzHv9m/Up/Dfj0H4an37/CL/tGBm03geSYc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YTaDDAAAA3AAAAA8AAAAAAAAAAAAA&#10;AAAAoQIAAGRycy9kb3ducmV2LnhtbFBLBQYAAAAABAAEAPkAAACRAwAAAAA=&#10;" strokecolor="#4579b8 [3044]">
                    <v:stroke endarrow="open"/>
                  </v:shape>
                  <v:shape id="文字方塊 2" o:spid="_x0000_s111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d0pMIA&#10;AADcAAAADwAAAGRycy9kb3ducmV2LnhtbESPS6vCMBSE9xf8D+EI7q6pD6RUo0hRdCX4wPWxObbF&#10;5qQ0sdZ/by5ccDnMzDfMYtWZSrTUuNKygtEwAkGcWV1yruBy3v7GIJxH1lhZJgVvcrBa9n4WmGj7&#10;4iO1J5+LAGGXoILC+zqR0mUFGXRDWxMH724bgz7IJpe6wVeAm0qOo2gmDZYcFgqsKS0oe5yeRkEa&#10;pVvX7ka32duWj2u84UOd7ZQa9Lv1HISnzn/D/+29VjCZjuHvTDgCcv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t3Sk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F1363D" w:rsidRPr="00F1363D" w:rsidRDefault="00F1363D" w:rsidP="00F1363D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連接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node 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發送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request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frameSize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(slot)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遞減</w:t>
                          </w:r>
                        </w:p>
                      </w:txbxContent>
                    </v:textbox>
                  </v:shape>
                </v:group>
                <v:shape id="右大括弧 343" o:spid="_x0000_s111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1A8UA&#10;AADcAAAADwAAAGRycy9kb3ducmV2LnhtbESPzW7CMBCE70h9B2uReiMOv21TDKJISIhboQ3Xrb1N&#10;osbrEBsIb19XqsRxNDPfaObLztbiQq2vHCsYJikIYu1MxYWCj8Nm8AzCB2SDtWNScCMPy8VDb46Z&#10;cVd+p8s+FCJC2GeooAyhyaT0uiSLPnENcfS+XWsxRNkW0rR4jXBby1GazqTFiuNCiQ2tS9I/+7NV&#10;8Dl9Oo+MPur8ZevkKT/O8revnVKP/W71CiJQF+7h//bWKBhPxvB3Jh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9DUDxQAAANwAAAAPAAAAAAAAAAAAAAAAAJgCAABkcnMv&#10;ZG93bnJldi54bWxQSwUGAAAAAAQABAD1AAAAigMAAAAA&#10;" adj="148" strokecolor="#4579b8 [3044]"/>
              </v:group>
            </w:pict>
          </mc:Fallback>
        </mc:AlternateContent>
      </w:r>
      <w:r w:rsidR="00FC4C55"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885A3AC" wp14:editId="49E4C929">
                <wp:simplePos x="0" y="0"/>
                <wp:positionH relativeFrom="column">
                  <wp:posOffset>2955356</wp:posOffset>
                </wp:positionH>
                <wp:positionV relativeFrom="paragraph">
                  <wp:posOffset>1178447</wp:posOffset>
                </wp:positionV>
                <wp:extent cx="3117274" cy="814096"/>
                <wp:effectExtent l="0" t="0" r="26035" b="24130"/>
                <wp:wrapNone/>
                <wp:docPr id="328" name="群組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814096"/>
                          <a:chOff x="0" y="-6"/>
                          <a:chExt cx="3117274" cy="2183708"/>
                        </a:xfrm>
                      </wpg:grpSpPr>
                      <wpg:grpSp>
                        <wpg:cNvPr id="329" name="群組 329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36" name="直線單箭頭接點 336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4C55" w:rsidRPr="00F1363D" w:rsidRDefault="00F1363D" w:rsidP="00FC4C55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F1363D"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找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deadline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近的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frame(slave)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38" name="右大括弧 338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8" o:spid="_x0000_s1112" style="position:absolute;margin-left:232.7pt;margin-top:92.8pt;width:245.45pt;height:64.1pt;z-index:251753472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">
                <v:group id="群組 329" o:spid="_x0000_s1113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<v:shape id="直線單箭頭接點 336" o:spid="_x0000_s1114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emqcQAAADcAAAADwAAAGRycy9kb3ducmV2LnhtbESPQWvCQBSE7wX/w/IEb3VTJRLSrCJC&#10;0Ku2Qnt7zb5kQ7NvQ3aj8d93C4Ueh5lvhil2k+3EjQbfOlbwskxAEFdOt9woeH8rnzMQPiBr7ByT&#10;ggd52G1nTwXm2t35TLdLaEQsYZ+jAhNCn0vpK0MW/dL1xNGr3WAxRDk0Ug94j+W2k6sk2UiLLccF&#10;gz0dDFXfl9EqWNdf0zELe5mVH+4wjmmaXstPpRbzaf8KItAU/sN/9ElHbr2B3zPxCM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96apxAAAANwAAAAPAAAAAAAAAAAA&#10;AAAAAKECAABkcnMvZG93bnJldi54bWxQSwUGAAAAAAQABAD5AAAAkgMAAAAA&#10;" strokecolor="#4579b8 [3044]">
                    <v:stroke endarrow="open"/>
                  </v:shape>
                  <v:shape id="文字方塊 2" o:spid="_x0000_s1115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kQcQA&#10;AADcAAAADwAAAGRycy9kb3ducmV2LnhtbESPQWvCQBSE7wX/w/KE3uomDaQhuoqEij0JVfH8zD6T&#10;YPZtyG5j8u+7QqHHYWa+YVab0bRioN41lhXEiwgEcWl1w5WC82n3loFwHllja5kUTORgs569rDDX&#10;9sHfNBx9JQKEXY4Kau+7XEpX1mTQLWxHHLyb7Q36IPtK6h4fAW5a+R5FqTTYcFiosaOipvJ+/DEK&#10;iqjYuWEfX9PJNvdL9smHrtwr9Toft0sQnkb/H/5rf2kFSfIBz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GpEH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FC4C55" w:rsidRPr="00F1363D" w:rsidRDefault="00F1363D" w:rsidP="00FC4C55">
                          <w:pPr>
                            <w:rPr>
                              <w:b/>
                              <w:sz w:val="18"/>
                            </w:rPr>
                          </w:pPr>
                          <w:r w:rsidRPr="00F1363D">
                            <w:rPr>
                              <w:rFonts w:hint="eastAsia"/>
                              <w:b/>
                              <w:sz w:val="18"/>
                            </w:rPr>
                            <w:t>找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deadline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近的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frame(slave)</w:t>
                          </w:r>
                        </w:p>
                      </w:txbxContent>
                    </v:textbox>
                  </v:shape>
                </v:group>
                <v:shape id="右大括弧 338" o:spid="_x0000_s1116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UD8IA&#10;AADcAAAADwAAAGRycy9kb3ducmV2LnhtbERPz0/CMBS+m/A/NI/Em+uACDLpCJqYEG4ijuujfW4L&#10;6+tYy5j/PT2YePzy/V6tB9uInjpfO1YwSVIQxNqZmksFh6+PpxcQPiAbbByTgl/ysM5HDyvMjLvx&#10;J/X7UIoYwj5DBVUIbSal1xVZ9IlriSP34zqLIcKulKbDWwy3jZym6VxarDk2VNjSe0X6vL9aBd/P&#10;i+vU6KMullsnL8VxXryddko9jofNK4hAQ/gX/7m3RsFsFtfG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VtQPwgAAANwAAAAPAAAAAAAAAAAAAAAAAJgCAABkcnMvZG93&#10;bnJldi54bWxQSwUGAAAAAAQABAD1AAAAhwMAAAAA&#10;" adj="148" strokecolor="#4579b8 [3044]"/>
              </v:group>
            </w:pict>
          </mc:Fallback>
        </mc:AlternateContent>
      </w:r>
      <w:r w:rsidR="00FC4C55">
        <w:rPr>
          <w:noProof/>
        </w:rPr>
        <w:drawing>
          <wp:inline distT="0" distB="0" distL="0" distR="0" wp14:anchorId="69061544" wp14:editId="296AB6B5">
            <wp:extent cx="3446785" cy="3797846"/>
            <wp:effectExtent l="0" t="0" r="127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855" cy="38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FE" w:rsidRDefault="001E7DFE" w:rsidP="00286BDC">
      <w:pPr>
        <w:widowControl/>
      </w:pPr>
    </w:p>
    <w:p w:rsidR="00B242E1" w:rsidRDefault="00B242E1" w:rsidP="00286BDC">
      <w:pPr>
        <w:widowControl/>
      </w:pPr>
      <w:proofErr w:type="gramStart"/>
      <w:r>
        <w:rPr>
          <w:rFonts w:hint="eastAsia"/>
        </w:rPr>
        <w:t>Polling(</w:t>
      </w:r>
      <w:proofErr w:type="gramEnd"/>
      <w:r>
        <w:rPr>
          <w:rFonts w:hint="eastAsia"/>
        </w:rPr>
        <w:t>Lazy)</w:t>
      </w:r>
    </w:p>
    <w:p w:rsidR="00B242E1" w:rsidRDefault="00F066BF" w:rsidP="00286BDC">
      <w:pPr>
        <w:widowControl/>
      </w:pPr>
      <w:r>
        <w:sym w:font="Wingdings" w:char="F0E0"/>
      </w:r>
      <w:r>
        <w:rPr>
          <w:rFonts w:hint="eastAsia"/>
        </w:rPr>
        <w:t>與</w:t>
      </w:r>
      <w:r>
        <w:rPr>
          <w:rFonts w:hint="eastAsia"/>
        </w:rPr>
        <w:t>RR</w:t>
      </w:r>
      <w:r>
        <w:rPr>
          <w:rFonts w:hint="eastAsia"/>
        </w:rPr>
        <w:t>相似，但加入了優先權的概念，每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frame</w:t>
      </w:r>
      <w:r>
        <w:rPr>
          <w:rFonts w:hint="eastAsia"/>
        </w:rPr>
        <w:t>會從優先權高的開始搜尋</w:t>
      </w:r>
      <w:r w:rsidR="00185CC2">
        <w:rPr>
          <w:rFonts w:hint="eastAsia"/>
        </w:rPr>
        <w:t>{3,32,321}</w:t>
      </w:r>
    </w:p>
    <w:p w:rsidR="00B242E1" w:rsidRDefault="0095597E" w:rsidP="00286BDC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188374" wp14:editId="5C77B0BC">
                <wp:simplePos x="0" y="0"/>
                <wp:positionH relativeFrom="column">
                  <wp:posOffset>2868400</wp:posOffset>
                </wp:positionH>
                <wp:positionV relativeFrom="paragraph">
                  <wp:posOffset>382270</wp:posOffset>
                </wp:positionV>
                <wp:extent cx="3117215" cy="661670"/>
                <wp:effectExtent l="0" t="0" r="26035" b="24130"/>
                <wp:wrapNone/>
                <wp:docPr id="365" name="群組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661670"/>
                          <a:chOff x="0" y="-6"/>
                          <a:chExt cx="3117274" cy="2183708"/>
                        </a:xfrm>
                      </wpg:grpSpPr>
                      <wpg:grpSp>
                        <wpg:cNvPr id="366" name="群組 366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67" name="直線單箭頭接點 367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597E" w:rsidRPr="00F1363D" w:rsidRDefault="0095597E" w:rsidP="0095597E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依據優先權大小放進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cycle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中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9" name="右大括弧 369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5" o:spid="_x0000_s1117" style="position:absolute;margin-left:225.85pt;margin-top:30.1pt;width:245.45pt;height:52.1pt;z-index:25176576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">
                <v:group id="群組 366" o:spid="_x0000_s111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3os8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mmSwO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3os8sQAAADcAAAA&#10;DwAAAAAAAAAAAAAAAACqAgAAZHJzL2Rvd25yZXYueG1sUEsFBgAAAAAEAAQA+gAAAJsDAAAAAA==&#10;">
                  <v:shape id="直線單箭頭接點 367" o:spid="_x0000_s111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X5V8QAAADcAAAADwAAAGRycy9kb3ducmV2LnhtbESP3WoCMRSE7wu+QziCN0UTLaisRtGC&#10;UChS/HmA4+a4u7o5WZLU3b69KRR6OczMN8xy3dlaPMiHyrGG8UiBIM6dqbjQcD7thnMQISIbrB2T&#10;hh8KsF71XpaYGdfygR7HWIgE4ZChhjLGJpMy5CVZDCPXECfv6rzFmKQvpPHYJrit5USpqbRYcVoo&#10;saH3kvL78dtq2O1vLW6ur/Mv/4ljeVF3klul9aDfbRYgInXxP/zX/jAa3qYz+D2TjoB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VflXxAAAANwAAAAPAAAAAAAAAAAA&#10;AAAAAKECAABkcnMvZG93bnJldi54bWxQSwUGAAAAAAQABAD5AAAAkgMAAAAA&#10;" strokecolor="red">
                    <v:stroke endarrow="open"/>
                  </v:shape>
                  <v:shape id="文字方塊 2" o:spid="_x0000_s112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h6GcEA&#10;AADcAAAADwAAAGRycy9kb3ducmV2LnhtbERPy2rCQBTdF/oPwy24qxOViqSOIkpAoZtGBZeXzG0m&#10;mLkTMpPX33cWhS4P573dj7YWPbW+cqxgMU9AEBdOV1wquF2z9w0IH5A11o5JwUQe9rvXly2m2g38&#10;TX0eShFD2KeowITQpFL6wpBFP3cNceR+XGsxRNiWUrc4xHBby2WSrKXFimODwYaOhopn3lkFdnNp&#10;Th+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oehnBAAAA3AAAAA8AAAAAAAAAAAAAAAAAmAIAAGRycy9kb3du&#10;cmV2LnhtbFBLBQYAAAAABAAEAPUAAACGAwAAAAA=&#10;" fillcolor="white [3201]" strokecolor="red" strokeweight="2pt">
                    <v:textbox>
                      <w:txbxContent>
                        <w:p w:rsidR="0095597E" w:rsidRPr="00F1363D" w:rsidRDefault="0095597E" w:rsidP="0095597E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依據優先權大小放進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cycle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中</w:t>
                          </w:r>
                        </w:p>
                      </w:txbxContent>
                    </v:textbox>
                  </v:shape>
                </v:group>
                <v:shape id="右大括弧 369" o:spid="_x0000_s112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YYsYA&#10;AADcAAAADwAAAGRycy9kb3ducmV2LnhtbESPQWsCMRSE70L/Q3iFXqRmbUF0NUoRBLFgqVuQ3h6b&#10;52Zr8rJsoq7/3ggFj8PMfMPMFp2z4kxtqD0rGA4yEMSl1zVXCn6K1esYRIjIGq1nUnClAIv5U2+G&#10;ufYX/qbzLlYiQTjkqMDE2ORShtKQwzDwDXHyDr51GJNsK6lbvCS4s/Ity0bSYc1pwWBDS0PlcXdy&#10;Cta/9XH/NekPzefYrjbLbbG3xZ9SL8/dxxREpC4+wv/ttVbwPprA/Uw6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BYYsYAAADcAAAADwAAAAAAAAAAAAAAAACYAgAAZHJz&#10;L2Rvd25yZXYueG1sUEsFBgAAAAAEAAQA9QAAAIsDAAAAAA==&#10;" adj="148" strokecolor="red"/>
              </v:group>
            </w:pict>
          </mc:Fallback>
        </mc:AlternateContent>
      </w:r>
      <w:r w:rsidR="00185CC2">
        <w:rPr>
          <w:noProof/>
        </w:rPr>
        <w:drawing>
          <wp:inline distT="0" distB="0" distL="0" distR="0" wp14:anchorId="2DE9DC0E" wp14:editId="7E509A51">
            <wp:extent cx="3023558" cy="3938091"/>
            <wp:effectExtent l="0" t="0" r="5715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5758" cy="39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Default="00185CC2" w:rsidP="00286BDC">
      <w:pPr>
        <w:widowControl/>
      </w:pPr>
    </w:p>
    <w:p w:rsidR="00185CC2" w:rsidRPr="00185CC2" w:rsidRDefault="00185CC2" w:rsidP="00286BDC">
      <w:pPr>
        <w:widowControl/>
      </w:pPr>
    </w:p>
    <w:p w:rsidR="00747295" w:rsidRDefault="00286BDC" w:rsidP="00286BDC">
      <w:pPr>
        <w:widowControl/>
      </w:pPr>
      <w:proofErr w:type="spellStart"/>
      <w:r w:rsidRPr="00286BDC">
        <w:lastRenderedPageBreak/>
        <w:t>Write_Request</w:t>
      </w:r>
      <w:proofErr w:type="spellEnd"/>
    </w:p>
    <w:p w:rsidR="00286BDC" w:rsidRDefault="007E2B7E" w:rsidP="00286BDC">
      <w:pPr>
        <w:widowControl/>
      </w:pPr>
      <w:r>
        <w:sym w:font="Wingdings" w:char="F0E0"/>
      </w:r>
      <w:r w:rsidR="0087797E">
        <w:rPr>
          <w:rFonts w:hint="eastAsia"/>
        </w:rPr>
        <w:t>依據前面的幾個</w:t>
      </w:r>
      <w:r w:rsidR="0087797E">
        <w:rPr>
          <w:rFonts w:hint="eastAsia"/>
        </w:rPr>
        <w:t>schedule</w:t>
      </w:r>
      <w:r w:rsidR="0087797E">
        <w:rPr>
          <w:rFonts w:hint="eastAsia"/>
        </w:rPr>
        <w:t>方法做</w:t>
      </w:r>
      <w:r w:rsidR="0087797E">
        <w:rPr>
          <w:rFonts w:hint="eastAsia"/>
        </w:rPr>
        <w:t>request</w:t>
      </w:r>
      <w:r w:rsidR="0087797E">
        <w:rPr>
          <w:rFonts w:hint="eastAsia"/>
        </w:rPr>
        <w:t>完之後，對</w:t>
      </w:r>
      <w:r w:rsidR="0087797E">
        <w:rPr>
          <w:rFonts w:hint="eastAsia"/>
        </w:rPr>
        <w:t>node</w:t>
      </w:r>
      <w:r w:rsidR="0087797E">
        <w:rPr>
          <w:rFonts w:hint="eastAsia"/>
        </w:rPr>
        <w:t>做傳輸判定</w:t>
      </w:r>
    </w:p>
    <w:p w:rsidR="00286BDC" w:rsidRDefault="00846C1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1656D0" wp14:editId="7D0D304B">
                <wp:simplePos x="0" y="0"/>
                <wp:positionH relativeFrom="column">
                  <wp:posOffset>133619</wp:posOffset>
                </wp:positionH>
                <wp:positionV relativeFrom="paragraph">
                  <wp:posOffset>4577995</wp:posOffset>
                </wp:positionV>
                <wp:extent cx="1565138" cy="319760"/>
                <wp:effectExtent l="57150" t="19050" r="73660" b="99695"/>
                <wp:wrapNone/>
                <wp:docPr id="256" name="框架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138" cy="319760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56" o:spid="_x0000_s1026" style="position:absolute;margin-left:10.5pt;margin-top:360.45pt;width:123.25pt;height:25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5138,319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" path="m,l1565138,r,319760l,319760,,xm39970,39970r,239820l1525168,279790r,-239820l39970,39970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65138,0;1565138,319760;0,319760;0,0;39970,39970;39970,279790;1525168,279790;1525168,39970;39970,3997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FBE7040" wp14:editId="27E52703">
                <wp:simplePos x="0" y="0"/>
                <wp:positionH relativeFrom="column">
                  <wp:posOffset>4032250</wp:posOffset>
                </wp:positionH>
                <wp:positionV relativeFrom="paragraph">
                  <wp:posOffset>1514475</wp:posOffset>
                </wp:positionV>
                <wp:extent cx="3117215" cy="1241425"/>
                <wp:effectExtent l="0" t="0" r="26035" b="15875"/>
                <wp:wrapNone/>
                <wp:docPr id="308" name="群組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241425"/>
                          <a:chOff x="0" y="0"/>
                          <a:chExt cx="3117215" cy="1241534"/>
                        </a:xfrm>
                      </wpg:grpSpPr>
                      <wpg:grpSp>
                        <wpg:cNvPr id="257" name="群組 257"/>
                        <wpg:cNvGrpSpPr/>
                        <wpg:grpSpPr>
                          <a:xfrm>
                            <a:off x="137425" y="248394"/>
                            <a:ext cx="2979790" cy="993140"/>
                            <a:chOff x="27498" y="-381762"/>
                            <a:chExt cx="2826060" cy="994068"/>
                          </a:xfrm>
                        </wpg:grpSpPr>
                        <wps:wsp>
                          <wps:cNvPr id="258" name="直線單箭頭接點 258"/>
                          <wps:cNvCnPr/>
                          <wps:spPr>
                            <a:xfrm>
                              <a:off x="27498" y="-252337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43" y="-381762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565CD" w:rsidRDefault="003565CD" w:rsidP="00286BDC">
                                <w:r>
                                  <w:rPr>
                                    <w:rFonts w:hint="eastAsia"/>
                                  </w:rPr>
                                  <w:t>Notify State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將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State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換成是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Transmission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proofErr w:type="spellStart"/>
                                <w:r w:rsidR="00286BDC">
                                  <w:rPr>
                                    <w:rFonts w:hint="eastAsia"/>
                                  </w:rPr>
                                  <w:t>RecvNode</w:t>
                                </w:r>
                                <w:proofErr w:type="spellEnd"/>
                                <w:r w:rsidR="00286BDC">
                                  <w:rPr>
                                    <w:rFonts w:hint="eastAsia"/>
                                  </w:rPr>
                                  <w:t>切換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node</w:t>
                                </w:r>
                              </w:p>
                              <w:p w:rsidR="00286BDC" w:rsidRPr="000500F1" w:rsidRDefault="00286BDC" w:rsidP="00286BDC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(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event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時間為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2.67ms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所以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Timeslot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要加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6" name="右大括弧 306"/>
                        <wps:cNvSpPr/>
                        <wps:spPr>
                          <a:xfrm>
                            <a:off x="0" y="0"/>
                            <a:ext cx="179709" cy="75054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" o:spid="_x0000_s1122" style="position:absolute;margin-left:317.5pt;margin-top:119.25pt;width:245.45pt;height:97.75pt;z-index:251730944" coordsize="31172,1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">
                <v:group id="群組 257" o:spid="_x0000_s1123" style="position:absolute;left:1374;top:2483;width:29798;height:9932" coordorigin="274,-3817" coordsize="28260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shape id="直線單箭頭接點 258" o:spid="_x0000_s1124" type="#_x0000_t32" style="position:absolute;left:274;top:-2523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  <v:shape id="文字方塊 2" o:spid="_x0000_s1125" type="#_x0000_t202" style="position:absolute;left:5621;top:-3817;width:22914;height:9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t/lcQA&#10;AADcAAAADwAAAGRycy9kb3ducmV2LnhtbESPQWuDQBSE74X+h+UFemtWhUpqspEgDekpUFNyfnFf&#10;VHTfirs15t9nC4Ueh5n5htnks+nFRKNrLSuIlxEI4srqlmsF36f96wqE88gae8uk4E4O8u3z0wYz&#10;bW/8RVPpaxEg7DJU0Hg/ZFK6qiGDbmkH4uBd7WjQBznWUo94C3DTyySKUmmw5bDQ4EBFQ1VX/hgF&#10;RVTs3XSIL+ndtt159cHHoToo9bKYd2sQnmb/H/5rf2oFyds7/J4JR0B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rf5X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3565CD" w:rsidRDefault="003565CD" w:rsidP="00286BDC">
                          <w:r>
                            <w:rPr>
                              <w:rFonts w:hint="eastAsia"/>
                            </w:rPr>
                            <w:t>Notify State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r w:rsidR="00286BDC">
                            <w:rPr>
                              <w:rFonts w:hint="eastAsia"/>
                            </w:rPr>
                            <w:t>將</w:t>
                          </w:r>
                          <w:r w:rsidR="00286BDC">
                            <w:rPr>
                              <w:rFonts w:hint="eastAsia"/>
                            </w:rPr>
                            <w:t>State</w:t>
                          </w:r>
                          <w:r w:rsidR="00286BDC">
                            <w:rPr>
                              <w:rFonts w:hint="eastAsia"/>
                            </w:rPr>
                            <w:t>換成是</w:t>
                          </w:r>
                          <w:r w:rsidR="00286BDC">
                            <w:rPr>
                              <w:rFonts w:hint="eastAsia"/>
                            </w:rPr>
                            <w:t>Transmission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proofErr w:type="spellStart"/>
                          <w:r w:rsidR="00286BDC">
                            <w:rPr>
                              <w:rFonts w:hint="eastAsia"/>
                            </w:rPr>
                            <w:t>RecvNode</w:t>
                          </w:r>
                          <w:proofErr w:type="spellEnd"/>
                          <w:r w:rsidR="00286BDC">
                            <w:rPr>
                              <w:rFonts w:hint="eastAsia"/>
                            </w:rPr>
                            <w:t>切換</w:t>
                          </w:r>
                          <w:r w:rsidR="00286BDC">
                            <w:rPr>
                              <w:rFonts w:hint="eastAsia"/>
                            </w:rPr>
                            <w:t>node</w:t>
                          </w:r>
                        </w:p>
                        <w:p w:rsidR="00286BDC" w:rsidRPr="000500F1" w:rsidRDefault="00286BDC" w:rsidP="00286BDC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(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event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時間為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2.67ms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所以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Timeslot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要加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306" o:spid="_x0000_s1126" type="#_x0000_t88" style="position:absolute;width:1797;height:7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b/9cUA&#10;AADcAAAADwAAAGRycy9kb3ducmV2LnhtbESPQWsCMRSE7wX/Q3iFXkpN2gWRrVFqoVSkCmrp+bF5&#10;7gY3L9sk1fXfm4LgcZiZb5jJrHetOFKI1rOG56ECQVx5Y7nW8L37eBqDiAnZYOuZNJwpwmw6uJtg&#10;afyJN3TcplpkCMcSNTQpdaWUsWrIYRz6jjh7ex8cpixDLU3AU4a7Vr4oNZIOLeeFBjt6b6g6bP+c&#10;hq/PKsxVUaw2Pzv7WLTj5TrYX60f7vu3VxCJ+nQLX9sLo6FQI/g/k4+An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/1xQAAANwAAAAPAAAAAAAAAAAAAAAAAJgCAABkcnMv&#10;ZG93bnJldi54bWxQSwUGAAAAAAQABAD1AAAAigMAAAAA&#10;" adj="431" strokecolor="#4579b8 [3044]"/>
              </v:group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973358" wp14:editId="48998EDC">
                <wp:simplePos x="0" y="0"/>
                <wp:positionH relativeFrom="column">
                  <wp:posOffset>284792</wp:posOffset>
                </wp:positionH>
                <wp:positionV relativeFrom="paragraph">
                  <wp:posOffset>3892179</wp:posOffset>
                </wp:positionV>
                <wp:extent cx="1511667" cy="99937"/>
                <wp:effectExtent l="57150" t="19050" r="69850" b="90805"/>
                <wp:wrapNone/>
                <wp:docPr id="313" name="框架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3" o:spid="_x0000_s1026" style="position:absolute;margin-left:22.4pt;margin-top:306.45pt;width:119.05pt;height:7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1667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" path="m,l1511667,r,99937l,99937,,xm12492,12492r,74953l1499175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11667,0;1511667,99937;0,99937;0,0;12492,12492;12492,87445;1499175,87445;1499175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BB7926" wp14:editId="08237A0E">
                <wp:simplePos x="0" y="0"/>
                <wp:positionH relativeFrom="column">
                  <wp:posOffset>570212</wp:posOffset>
                </wp:positionH>
                <wp:positionV relativeFrom="paragraph">
                  <wp:posOffset>2449224</wp:posOffset>
                </wp:positionV>
                <wp:extent cx="1501096" cy="99937"/>
                <wp:effectExtent l="57150" t="19050" r="80645" b="90805"/>
                <wp:wrapNone/>
                <wp:docPr id="312" name="框架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2" o:spid="_x0000_s1026" style="position:absolute;margin-left:44.9pt;margin-top:192.85pt;width:118.2pt;height:7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1096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" path="m,l1501096,r,99937l,99937,,xm12492,12492r,74953l1488604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01096,0;1501096,99937;0,99937;0,0;12492,12492;12492,87445;1488604,87445;1488604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0E16FE" wp14:editId="3B94F90C">
                <wp:simplePos x="0" y="0"/>
                <wp:positionH relativeFrom="column">
                  <wp:posOffset>358790</wp:posOffset>
                </wp:positionH>
                <wp:positionV relativeFrom="paragraph">
                  <wp:posOffset>472429</wp:posOffset>
                </wp:positionV>
                <wp:extent cx="2135362" cy="99937"/>
                <wp:effectExtent l="57150" t="19050" r="74930" b="90805"/>
                <wp:wrapNone/>
                <wp:docPr id="311" name="框架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362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1" o:spid="_x0000_s1026" style="position:absolute;margin-left:28.25pt;margin-top:37.2pt;width:168.15pt;height:7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362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" path="m,l2135362,r,99937l,99937,,xm12492,12492r,74953l2122870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2135362,0;2135362,99937;0,99937;0,0;12492,12492;12492,87445;2122870,87445;2122870,12492;12492,12492" o:connectangles="0,0,0,0,0,0,0,0,0,0"/>
              </v:shape>
            </w:pict>
          </mc:Fallback>
        </mc:AlternateContent>
      </w:r>
      <w:r w:rsidR="003518F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A685929" wp14:editId="30314127">
                <wp:simplePos x="0" y="0"/>
                <wp:positionH relativeFrom="column">
                  <wp:posOffset>4032246</wp:posOffset>
                </wp:positionH>
                <wp:positionV relativeFrom="paragraph">
                  <wp:posOffset>3855180</wp:posOffset>
                </wp:positionV>
                <wp:extent cx="1786402" cy="539143"/>
                <wp:effectExtent l="0" t="0" r="23495" b="13335"/>
                <wp:wrapNone/>
                <wp:docPr id="261" name="群組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402" cy="539143"/>
                          <a:chOff x="-922132" y="269645"/>
                          <a:chExt cx="1693895" cy="539289"/>
                        </a:xfrm>
                      </wpg:grpSpPr>
                      <wpg:grpSp>
                        <wpg:cNvPr id="262" name="群組 262"/>
                        <wpg:cNvGrpSpPr/>
                        <wpg:grpSpPr>
                          <a:xfrm>
                            <a:off x="-715122" y="370069"/>
                            <a:ext cx="1486885" cy="333086"/>
                            <a:chOff x="383379" y="9511"/>
                            <a:chExt cx="1487104" cy="333125"/>
                          </a:xfrm>
                        </wpg:grpSpPr>
                        <wps:wsp>
                          <wps:cNvPr id="273" name="直線單箭頭接點 273"/>
                          <wps:cNvCnPr>
                            <a:stCxn id="284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910" y="9511"/>
                              <a:ext cx="950573" cy="3331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261F" w:rsidRDefault="003518F9" w:rsidP="0061261F">
                                <w:r>
                                  <w:t>E</w:t>
                                </w:r>
                                <w:r>
                                  <w:rPr>
                                    <w:rFonts w:hint="eastAsia"/>
                                  </w:rPr>
                                  <w:t>nergy</w:t>
                                </w:r>
                                <w:r>
                                  <w:rPr>
                                    <w:rFonts w:hint="eastAsia"/>
                                  </w:rPr>
                                  <w:t>計算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右大括弧 284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1" o:spid="_x0000_s1127" style="position:absolute;margin-left:317.5pt;margin-top:303.55pt;width:140.65pt;height:42.45pt;z-index:251724800;mso-width-relative:margin;mso-height-relative:margin" coordorigin="-9221,2696" coordsize="16938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">
                <v:group id="群組 262" o:spid="_x0000_s1128" style="position:absolute;left:-7151;top:3700;width:14868;height:3331" coordorigin="3833,95" coordsize="14871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直線單箭頭接點 273" o:spid="_x0000_s1129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zbMMAAADcAAAADwAAAGRycy9kb3ducmV2LnhtbESPT4vCMBTE78J+h/AWvGm6St1SjSJC&#10;Wa/+g/X2bJ5tsXkpTardb78RBI/DzPyGWax6U4s7ta6yrOBrHIEgzq2uuFBwPGSjBITzyBpry6Tg&#10;jxyslh+DBabaPnhH970vRICwS1FB6X2TSunykgy6sW2Ig3e1rUEfZFtI3eIjwE0tJ1E0kwYrDgsl&#10;NrQpKb/tO6Nger30P4lfyyT7tZuui+P4lJ2VGn726zkIT71/h1/trVYw+Z7C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Ls2zDAAAA3AAAAA8AAAAAAAAAAAAA&#10;AAAAoQIAAGRycy9kb3ducmV2LnhtbFBLBQYAAAAABAAEAPkAAACRAwAAAAA=&#10;" strokecolor="#4579b8 [3044]">
                    <v:stroke endarrow="open"/>
                  </v:shape>
                  <v:shape id="文字方塊 2" o:spid="_x0000_s1130" type="#_x0000_t202" style="position:absolute;left:9199;top:95;width:9505;height:3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SHMAA&#10;AADcAAAADwAAAGRycy9kb3ducmV2LnhtbESPzQrCMBCE74LvEFbwpqkeVKpRpCh6EvzB89qsbbHZ&#10;lCbW+vZGEDwOM/MNs1i1phQN1a6wrGA0jEAQp1YXnCm4nLeDGQjnkTWWlknBmxyslt3OAmNtX3yk&#10;5uQzESDsYlSQe1/FUro0J4NuaCvi4N1tbdAHWWdS1/gKcFPKcRRNpMGCw0KOFSU5pY/T0yhIomTr&#10;mt3oNnnb4nGdbfhQpTul+r12PQfhqfX/8K+91wrG0yl8z4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0SHMAAAADcAAAADwAAAAAAAAAAAAAAAACYAgAAZHJzL2Rvd25y&#10;ZXYueG1sUEsFBgAAAAAEAAQA9QAAAIUDAAAAAA==&#10;" fillcolor="white [3201]" strokecolor="#4f81bd [3204]" strokeweight="2pt">
                    <v:textbox>
                      <w:txbxContent>
                        <w:p w:rsidR="0061261F" w:rsidRDefault="003518F9" w:rsidP="0061261F">
                          <w:r>
                            <w:t>E</w:t>
                          </w:r>
                          <w:r>
                            <w:rPr>
                              <w:rFonts w:hint="eastAsia"/>
                            </w:rPr>
                            <w:t>nergy</w:t>
                          </w:r>
                          <w:r>
                            <w:rPr>
                              <w:rFonts w:hint="eastAsia"/>
                            </w:rPr>
                            <w:t>計算</w:t>
                          </w:r>
                        </w:p>
                      </w:txbxContent>
                    </v:textbox>
                  </v:shape>
                </v:group>
                <v:shape id="右大括弧 284" o:spid="_x0000_s1131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k7EsUA&#10;AADcAAAADwAAAGRycy9kb3ducmV2LnhtbESPQWvCQBSE70L/w/IKvUjdVIpKdBURlBZBSerB4yP7&#10;TEKzb8PuGtN/3xUEj8PMfMMsVr1pREfO15YVfIwSEMSF1TWXCk4/2/cZCB+QNTaWScEfeVgtXwYL&#10;TLW9cUZdHkoRIexTVFCF0KZS+qIig35kW+LoXawzGKJ0pdQObxFuGjlOkok0WHNcqLClTUXFb341&#10;Cs7f7rCdDrGYdNlxs++m2XrHmVJvr/16DiJQH57hR/tLKxjPPuF+Jh4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6TsSxQAAANwAAAAPAAAAAAAAAAAAAAAAAJgCAABkcnMv&#10;ZG93bnJldi54bWxQSwUGAAAAAAQABAD1AAAAigMAAAAA&#10;" adj="69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C9D450A" wp14:editId="686E8299">
                <wp:simplePos x="0" y="0"/>
                <wp:positionH relativeFrom="column">
                  <wp:posOffset>4032246</wp:posOffset>
                </wp:positionH>
                <wp:positionV relativeFrom="paragraph">
                  <wp:posOffset>2380512</wp:posOffset>
                </wp:positionV>
                <wp:extent cx="1606808" cy="781938"/>
                <wp:effectExtent l="0" t="0" r="12700" b="18415"/>
                <wp:wrapNone/>
                <wp:docPr id="310" name="群組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808" cy="781938"/>
                          <a:chOff x="0" y="0"/>
                          <a:chExt cx="1606808" cy="781938"/>
                        </a:xfrm>
                      </wpg:grpSpPr>
                      <wpg:grpSp>
                        <wpg:cNvPr id="288" name="群組 288"/>
                        <wpg:cNvGrpSpPr/>
                        <wpg:grpSpPr>
                          <a:xfrm>
                            <a:off x="179709" y="438378"/>
                            <a:ext cx="1427099" cy="343560"/>
                            <a:chOff x="66991" y="-382058"/>
                            <a:chExt cx="1353597" cy="343881"/>
                          </a:xfrm>
                        </wpg:grpSpPr>
                        <wps:wsp>
                          <wps:cNvPr id="304" name="直線單箭頭接點 304"/>
                          <wps:cNvCnPr/>
                          <wps:spPr>
                            <a:xfrm>
                              <a:off x="66991" y="-252337"/>
                              <a:ext cx="49520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3" y="-382058"/>
                              <a:ext cx="779585" cy="34388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B3" w:rsidRPr="000500F1" w:rsidRDefault="00275FB3" w:rsidP="00275FB3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進行傳輸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9" name="右大括弧 309"/>
                        <wps:cNvSpPr/>
                        <wps:spPr>
                          <a:xfrm>
                            <a:off x="0" y="0"/>
                            <a:ext cx="179070" cy="749935"/>
                          </a:xfrm>
                          <a:prstGeom prst="rightBrace">
                            <a:avLst>
                              <a:gd name="adj1" fmla="val 8333"/>
                              <a:gd name="adj2" fmla="val 75373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0" o:spid="_x0000_s1132" style="position:absolute;margin-left:317.5pt;margin-top:187.45pt;width:126.5pt;height:61.55pt;z-index:251732992;mso-width-relative:margin;mso-height-relative:margin" coordsize="16068,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">
                <v:group id="群組 288" o:spid="_x0000_s1133" style="position:absolute;left:1797;top:4383;width:14271;height:3436" coordorigin="669,-3820" coordsize="13535,3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直線單箭頭接點 304" o:spid="_x0000_s1134" type="#_x0000_t32" style="position:absolute;left:669;top:-2523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X+MIAAADcAAAADwAAAGRycy9kb3ducmV2LnhtbESPQYvCMBSE7wv+h/AEb2uqa6VUo4hQ&#10;1qvuLujt2TzbYvNSmlTrvzeCsMdh5pthluve1OJGrassK5iMIxDEudUVFwp+f7LPBITzyBpry6Tg&#10;QQ7Wq8HHElNt77yn28EXIpSwS1FB6X2TSunykgy6sW2Ig3exrUEfZFtI3eI9lJtaTqNoLg1WHBZK&#10;bGhbUn49dEbB1+Xcfyd+I5PsaLddF8fxX3ZSajTsNwsQnnr/H37TOx24aAavM+EI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VX+MIAAADcAAAADwAAAAAAAAAAAAAA&#10;AAChAgAAZHJzL2Rvd25yZXYueG1sUEsFBgAAAAAEAAQA+QAAAJADAAAAAA==&#10;" strokecolor="#4579b8 [3044]">
                    <v:stroke endarrow="open"/>
                  </v:shape>
                  <v:shape id="文字方塊 2" o:spid="_x0000_s1135" type="#_x0000_t202" style="position:absolute;left:6410;top:-3820;width:779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RVEMQA&#10;AADcAAAADwAAAGRycy9kb3ducmV2LnhtbESPQWvCQBSE7wX/w/IK3uqulQZJXaUEg54KpsXzM/ua&#10;BLNvQ3abxH/vFgoeh5n5htnsJtuKgXrfONawXCgQxKUzDVcavr/ylzUIH5ANto5Jw4087Lazpw2m&#10;xo18oqEIlYgQ9ilqqEPoUil9WZNFv3AdcfR+XG8xRNlX0vQ4Rrht5atSibTYcFyosaOspvJa/FoN&#10;mcpyPxyWl+Tmmut5vefPrjxoPX+ePt5BBJrCI/zfPhoNK/UGf2fi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0VRD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275FB3" w:rsidRPr="000500F1" w:rsidRDefault="00275FB3" w:rsidP="00275FB3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</w:rPr>
                            <w:t>進行傳輸</w:t>
                          </w:r>
                        </w:p>
                      </w:txbxContent>
                    </v:textbox>
                  </v:shape>
                </v:group>
                <v:shape id="右大括弧 309" o:spid="_x0000_s1136" type="#_x0000_t88" style="position:absolute;width:1790;height:7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qqsUA&#10;AADcAAAADwAAAGRycy9kb3ducmV2LnhtbESPT4vCMBTE74LfITxhb5rqQtGuUVZB9CLrv4PHR/Ns&#10;u9u81CZq109vBMHjMDO/YcbTxpTiSrUrLCvo9yIQxKnVBWcKDvtFdwjCeWSNpWVS8E8OppN2a4yJ&#10;tjfe0nXnMxEg7BJUkHtfJVK6NCeDrmcr4uCdbG3QB1lnUtd4C3BTykEUxdJgwWEhx4rmOaV/u4tR&#10;sLxvZhz/+OOa16PDefB7P8l4r9RHp/n+AuGp8e/wq73SCj6jETzPhCM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yqqxQAAANwAAAAPAAAAAAAAAAAAAAAAAJgCAABkcnMv&#10;ZG93bnJldi54bWxQSwUGAAAAAAQABAD1AAAAigMAAAAA&#10;" adj="430,16281" strokecolor="#4579b8 [3044]"/>
              </v:group>
            </w:pict>
          </mc:Fallback>
        </mc:AlternateContent>
      </w:r>
      <w:r w:rsidR="00A34D76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2950C0F" wp14:editId="5AFC8B8A">
                <wp:simplePos x="0" y="0"/>
                <wp:positionH relativeFrom="column">
                  <wp:posOffset>1289046</wp:posOffset>
                </wp:positionH>
                <wp:positionV relativeFrom="paragraph">
                  <wp:posOffset>1111980</wp:posOffset>
                </wp:positionV>
                <wp:extent cx="5861674" cy="539126"/>
                <wp:effectExtent l="0" t="0" r="25400" b="13335"/>
                <wp:wrapNone/>
                <wp:docPr id="287" name="群組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74" cy="539126"/>
                          <a:chOff x="-2643048" y="0"/>
                          <a:chExt cx="5862280" cy="539529"/>
                        </a:xfrm>
                      </wpg:grpSpPr>
                      <wps:wsp>
                        <wps:cNvPr id="285" name="直線單箭頭接點 285"/>
                        <wps:cNvCnPr/>
                        <wps:spPr>
                          <a:xfrm>
                            <a:off x="-2643048" y="174998"/>
                            <a:ext cx="327040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7531" y="0"/>
                            <a:ext cx="2511701" cy="53952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被通知或是連傳才會進入</w:t>
                              </w:r>
                            </w:p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(State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Notify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r>
                                <w:t>“</w:t>
                              </w:r>
                              <w:r w:rsidR="003565CD">
                                <w:rPr>
                                  <w:rFonts w:hint="eastAsia"/>
                                </w:rPr>
                                <w:t>Transmission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7" o:spid="_x0000_s1137" style="position:absolute;margin-left:101.5pt;margin-top:87.55pt;width:461.55pt;height:42.45pt;z-index:251727872;mso-width-relative:margin;mso-height-relative:margin" coordorigin="-26430" coordsize="58622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">
                <v:shape id="直線單箭頭接點 285" o:spid="_x0000_s1138" type="#_x0000_t32" style="position:absolute;left:-26430;top:1749;width:327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v+pMIAAADc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ieF1Jhw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v+pMIAAADcAAAADwAAAAAAAAAAAAAA&#10;AAChAgAAZHJzL2Rvd25yZXYueG1sUEsFBgAAAAAEAAQA+QAAAJADAAAAAA==&#10;" strokecolor="#4579b8 [3044]">
                  <v:stroke endarrow="open"/>
                </v:shape>
                <v:shape id="文字方塊 2" o:spid="_x0000_s1139" type="#_x0000_t202" style="position:absolute;left:7075;width:25117;height:5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HoMMA&#10;AADcAAAADwAAAGRycy9kb3ducmV2LnhtbESPQWuDQBSE74X+h+UFequrHkSsaygSMadA05Lzq/uq&#10;EvetuFtj/n23UOhxmJlvmHK/mUmstLjRsoIkikEQd1aP3Cv4eG+ecxDOI2ucLJOCOznYV48PJRba&#10;3viN1rPvRYCwK1DB4P1cSOm6gQy6yM7Ewfuyi0Ef5NJLveAtwM0k0zjOpMGRw8KAM9UDddfzt1FQ&#10;x3Xj1jb5zO52vF7yA5/mrlXqabe9voDwtPn/8F/7qBWkeQa/Z8IR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THoMMAAADcAAAADwAAAAAAAAAAAAAAAACYAgAAZHJzL2Rv&#10;d25yZXYueG1sUEsFBgAAAAAEAAQA9QAAAIgDAAAAAA==&#10;" fillcolor="white [3201]" strokecolor="#4f81bd [3204]" strokeweight="2pt">
                  <v:textbox>
                    <w:txbxContent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被通知或是連傳才會進入</w:t>
                        </w:r>
                      </w:p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(State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Notify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r>
                          <w:t>“</w:t>
                        </w:r>
                        <w:r w:rsidR="003565CD">
                          <w:rPr>
                            <w:rFonts w:hint="eastAsia"/>
                          </w:rPr>
                          <w:t>Transmission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261F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5822326" wp14:editId="0C8B1F81">
                <wp:simplePos x="0" y="0"/>
                <wp:positionH relativeFrom="column">
                  <wp:posOffset>2361565</wp:posOffset>
                </wp:positionH>
                <wp:positionV relativeFrom="paragraph">
                  <wp:posOffset>287020</wp:posOffset>
                </wp:positionV>
                <wp:extent cx="4735830" cy="766445"/>
                <wp:effectExtent l="0" t="0" r="26670" b="14605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830" cy="766445"/>
                          <a:chOff x="-1338101" y="-21130"/>
                          <a:chExt cx="4490405" cy="766506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-1131091" y="-21130"/>
                            <a:ext cx="4283395" cy="766435"/>
                            <a:chOff x="-32651" y="-381734"/>
                            <a:chExt cx="4284026" cy="766524"/>
                          </a:xfrm>
                        </wpg:grpSpPr>
                        <wps:wsp>
                          <wps:cNvPr id="49" name="直線單箭頭接點 49"/>
                          <wps:cNvCnPr>
                            <a:stCxn id="61" idx="1"/>
                          </wps:cNvCnPr>
                          <wps:spPr>
                            <a:xfrm>
                              <a:off x="-32651" y="12129"/>
                              <a:ext cx="169765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114" y="-381734"/>
                              <a:ext cx="2457261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86BDC" w:rsidRDefault="00286BDC" w:rsidP="00286BDC">
                                <w:r>
                                  <w:rPr>
                                    <w:rFonts w:hint="eastAsia"/>
                                  </w:rPr>
                                  <w:t>確認每一時間點下</w:t>
                                </w:r>
                              </w:p>
                              <w:p w:rsidR="00286BDC" w:rsidRDefault="00286BDC" w:rsidP="00286BDC">
                                <w:r>
                                  <w:t>N</w:t>
                                </w:r>
                                <w:r>
                                  <w:rPr>
                                    <w:rFonts w:hint="eastAsia"/>
                                  </w:rPr>
                                  <w:t>ode</w:t>
                                </w:r>
                                <w:r>
                                  <w:rPr>
                                    <w:rFonts w:hint="eastAsia"/>
                                  </w:rPr>
                                  <w:t>是否會有</w:t>
                                </w:r>
                                <w:r>
                                  <w:rPr>
                                    <w:rFonts w:hint="eastAsia"/>
                                  </w:rPr>
                                  <w:t>connection event</w:t>
                                </w:r>
                                <w:r>
                                  <w:rPr>
                                    <w:rFonts w:hint="eastAsia"/>
                                  </w:rPr>
                                  <w:t>發生</w:t>
                                </w:r>
                              </w:p>
                              <w:p w:rsidR="0061261F" w:rsidRPr="0061261F" w:rsidRDefault="0061261F" w:rsidP="00286BD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(node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的</w:t>
                                </w:r>
                                <w:proofErr w:type="spellStart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EvtArrival</w:t>
                                </w:r>
                                <w:proofErr w:type="spellEnd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會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trigger)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1" name="右大括弧 61"/>
                        <wps:cNvSpPr/>
                        <wps:spPr>
                          <a:xfrm>
                            <a:off x="-1338101" y="0"/>
                            <a:ext cx="207010" cy="74537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7" o:spid="_x0000_s1140" style="position:absolute;margin-left:185.95pt;margin-top:22.6pt;width:372.9pt;height:60.35pt;z-index:251720704;mso-width-relative:margin;mso-height-relative:margin" coordorigin="-13381,-211" coordsize="44904,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">
                <v:group id="群組 48" o:spid="_x0000_s1141" style="position:absolute;left:-11310;top:-211;width:42833;height:7664" coordorigin="-326,-3817" coordsize="42840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直線單箭頭接點 49" o:spid="_x0000_s1142" type="#_x0000_t32" style="position:absolute;left:-326;top:121;width:169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  <v:stroke endarrow="open"/>
                  </v:shape>
                  <v:shape id="文字方塊 2" o:spid="_x0000_s1143" type="#_x0000_t202" style="position:absolute;left:17941;top:-3817;width:24572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a0LwA&#10;AADbAAAADwAAAGRycy9kb3ducmV2LnhtbERPuwrCMBTdBf8hXMFNUx2K1EaRougk+MD52lzbYnNT&#10;mljr35tBcDycd7ruTS06al1lWcFsGoEgzq2uuFBwvewmCxDOI2usLZOCDzlYr4aDFBNt33yi7uwL&#10;EULYJaig9L5JpHR5SQbd1DbEgXvY1qAPsC2kbvEdwk0t51EUS4MVh4YSG8pKyp/nl1GQRdnOdfvZ&#10;Pf7Y6nlbbPnY5HulxqN+swThqfd/8c990Ari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1lrQvAAAANsAAAAPAAAAAAAAAAAAAAAAAJgCAABkcnMvZG93bnJldi54&#10;bWxQSwUGAAAAAAQABAD1AAAAgQMAAAAA&#10;" fillcolor="white [3201]" strokecolor="#4f81bd [3204]" strokeweight="2pt">
                    <v:textbox>
                      <w:txbxContent>
                        <w:p w:rsidR="00286BDC" w:rsidRDefault="00286BDC" w:rsidP="00286BDC">
                          <w:r>
                            <w:rPr>
                              <w:rFonts w:hint="eastAsia"/>
                            </w:rPr>
                            <w:t>確認每一時間點下</w:t>
                          </w:r>
                        </w:p>
                        <w:p w:rsidR="00286BDC" w:rsidRDefault="00286BDC" w:rsidP="00286BDC">
                          <w:r>
                            <w:t>N</w:t>
                          </w:r>
                          <w:r>
                            <w:rPr>
                              <w:rFonts w:hint="eastAsia"/>
                            </w:rPr>
                            <w:t>ode</w:t>
                          </w:r>
                          <w:r>
                            <w:rPr>
                              <w:rFonts w:hint="eastAsia"/>
                            </w:rPr>
                            <w:t>是否會有</w:t>
                          </w:r>
                          <w:r>
                            <w:rPr>
                              <w:rFonts w:hint="eastAsia"/>
                            </w:rPr>
                            <w:t>connection event</w:t>
                          </w:r>
                          <w:r>
                            <w:rPr>
                              <w:rFonts w:hint="eastAsia"/>
                            </w:rPr>
                            <w:t>發生</w:t>
                          </w:r>
                        </w:p>
                        <w:p w:rsidR="0061261F" w:rsidRPr="0061261F" w:rsidRDefault="0061261F" w:rsidP="00286BDC">
                          <w:pPr>
                            <w:rPr>
                              <w:color w:val="FF0000"/>
                            </w:rPr>
                          </w:pPr>
                          <w:r w:rsidRPr="0061261F">
                            <w:rPr>
                              <w:rFonts w:hint="eastAsia"/>
                              <w:color w:val="FF0000"/>
                            </w:rPr>
                            <w:t>(node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的</w:t>
                          </w:r>
                          <w:proofErr w:type="spellStart"/>
                          <w:r w:rsidRPr="0061261F">
                            <w:rPr>
                              <w:rFonts w:hint="eastAsia"/>
                              <w:color w:val="FF0000"/>
                            </w:rPr>
                            <w:t>EvtArrival</w:t>
                          </w:r>
                          <w:proofErr w:type="spellEnd"/>
                          <w:r w:rsidRPr="0061261F">
                            <w:rPr>
                              <w:rFonts w:hint="eastAsia"/>
                              <w:color w:val="FF0000"/>
                            </w:rPr>
                            <w:t>會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trigger)</w:t>
                          </w:r>
                        </w:p>
                      </w:txbxContent>
                    </v:textbox>
                  </v:shape>
                </v:group>
                <v:shape id="右大括弧 61" o:spid="_x0000_s1144" type="#_x0000_t88" style="position:absolute;left:-13381;width:2071;height:7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MjssQA&#10;AADbAAAADwAAAGRycy9kb3ducmV2LnhtbESPT4vCMBTE78J+h/AWvIimipalGsVdWPAk+AdZb4/m&#10;mZZtXkoTtfrpjSB4HGbmN8xs0dpKXKjxpWMFw0ECgjh3umSjYL/77X+B8AFZY+WYFNzIw2L+0Zlh&#10;pt2VN3TZBiMihH2GCooQ6kxKnxdk0Q9cTRy9k2sshigbI3WD1wi3lRwlSSotlhwXCqzpp6D8f3u2&#10;Cia9P3+4L4+rsWHjv8cJrUfpWanuZ7ucggjUhnf41V5pBek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TI7LEAAAA2wAAAA8AAAAAAAAAAAAAAAAAmAIAAGRycy9k&#10;b3ducmV2LnhtbFBLBQYAAAAABAAEAPUAAACJAwAAAAA=&#10;" adj="500" strokecolor="#4579b8 [3044]"/>
              </v:group>
            </w:pict>
          </mc:Fallback>
        </mc:AlternateContent>
      </w:r>
      <w:r w:rsidR="00286BDC">
        <w:rPr>
          <w:rFonts w:ascii="微軟正黑體" w:eastAsia="微軟正黑體" w:hAnsi="微軟正黑體" w:hint="eastAsia"/>
          <w:noProof/>
          <w:color w:val="E36C0A" w:themeColor="accent6" w:themeShade="BF"/>
        </w:rPr>
        <mc:AlternateContent>
          <mc:Choice Requires="wpg">
            <w:drawing>
              <wp:inline distT="0" distB="0" distL="0" distR="0" wp14:anchorId="50446244" wp14:editId="6A7AB2B4">
                <wp:extent cx="4453890" cy="5020310"/>
                <wp:effectExtent l="0" t="0" r="3810" b="8890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890" cy="5020310"/>
                          <a:chOff x="0" y="0"/>
                          <a:chExt cx="4454194" cy="502078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3" t="29203" r="9880" b="31152"/>
                          <a:stretch/>
                        </pic:blipFill>
                        <pic:spPr bwMode="auto">
                          <a:xfrm>
                            <a:off x="0" y="3281742"/>
                            <a:ext cx="4454194" cy="173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1" t="12236" r="15030" b="19406"/>
                          <a:stretch/>
                        </pic:blipFill>
                        <pic:spPr bwMode="auto">
                          <a:xfrm>
                            <a:off x="0" y="0"/>
                            <a:ext cx="4454194" cy="33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40" o:spid="_x0000_s1026" style="width:350.7pt;height:395.3pt;mso-position-horizontal-relative:char;mso-position-vertical-relative:line" coordsize="44541,50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">
                <v:shape id="圖片 7" o:spid="_x0000_s1027" type="#_x0000_t75" style="position:absolute;top:32817;width:44541;height:1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sbDAAAA2gAAAA8AAABkcnMvZG93bnJldi54bWxEj0+LwjAUxO+C3yE8wZumevBP1ygiil5c&#10;0HrZ22vztu3avJQm2vrtNwsLHoeZ+Q2z2nSmEk9qXGlZwWQcgSDOrC45V3BLDqMFCOeRNVaWScGL&#10;HGzW/d4KY21bvtDz6nMRIOxiVFB4X8dSuqwgg25sa+LgfdvGoA+yyaVusA1wU8lpFM2kwZLDQoE1&#10;7QrK7teHUfCFy/SQXhafUaKnxy495/effavUcNBtP0B46vw7/N8+aQVz+LsSb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ZqxsMAAADaAAAADwAAAAAAAAAAAAAAAACf&#10;AgAAZHJzL2Rvd25yZXYueG1sUEsFBgAAAAAEAAQA9wAAAI8DAAAAAA==&#10;">
                  <v:imagedata r:id="rId33" o:title="" croptop="19138f" cropbottom="20416f" cropleft="17356f" cropright="6475f"/>
                  <v:path arrowok="t"/>
                </v:shape>
                <v:shape id="圖片 3" o:spid="_x0000_s1028" type="#_x0000_t75" style="position:absolute;width:44541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lt/CAAAA2gAAAA8AAABkcnMvZG93bnJldi54bWxEj0GLwjAUhO8L/ofwBC+LTVVYpGuUVRD0&#10;oIvVvT+aZ1u2ealNqvXfG0HwOMzMN8xs0ZlKXKlxpWUFoygGQZxZXXKu4HRcD6cgnEfWWFkmBXdy&#10;sJj3PmaYaHvjA11Tn4sAYZeggsL7OpHSZQUZdJGtiYN3to1BH2STS93gLcBNJcdx/CUNlhwWCqxp&#10;VVD2n7ZGwSeZQ5b/jcaTS1red7/bfXtetkoN+t3PNwhPnX+HX+2NVjCB55Vw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45bfwgAAANoAAAAPAAAAAAAAAAAAAAAAAJ8C&#10;AABkcnMvZG93bnJldi54bWxQSwUGAAAAAAQABAD3AAAAjgMAAAAA&#10;">
                  <v:imagedata r:id="rId34" o:title="" croptop="8019f" cropbottom="12718f" cropleft="17892f" cropright="9850f"/>
                  <v:path arrowok="t"/>
                </v:shape>
                <w10:anchorlock/>
              </v:group>
            </w:pict>
          </mc:Fallback>
        </mc:AlternateContent>
      </w:r>
    </w:p>
    <w:p w:rsidR="00286BDC" w:rsidRDefault="000433EB">
      <w:r>
        <w:rPr>
          <w:rFonts w:hint="eastAsia"/>
        </w:rPr>
        <w:t>Write-Request</w:t>
      </w:r>
      <w:r>
        <w:rPr>
          <w:rFonts w:hint="eastAsia"/>
        </w:rPr>
        <w:t>中有三</w:t>
      </w:r>
      <w:r w:rsidR="00597ABA">
        <w:rPr>
          <w:rFonts w:hint="eastAsia"/>
        </w:rPr>
        <w:t>個</w:t>
      </w:r>
      <w:r w:rsidR="00597ABA">
        <w:rPr>
          <w:rFonts w:hint="eastAsia"/>
        </w:rPr>
        <w:t>function</w:t>
      </w:r>
    </w:p>
    <w:p w:rsidR="000433EB" w:rsidRDefault="000433EB">
      <w:proofErr w:type="spellStart"/>
      <w:r>
        <w:rPr>
          <w:rFonts w:hint="eastAsia"/>
        </w:rPr>
        <w:t>NodeBufferSet</w:t>
      </w:r>
      <w:proofErr w:type="spellEnd"/>
      <w:r>
        <w:rPr>
          <w:rFonts w:hint="eastAsia"/>
        </w:rPr>
        <w:t>(Node)</w:t>
      </w:r>
      <w:r w:rsidR="00B41CD6">
        <w:rPr>
          <w:rFonts w:hint="eastAsia"/>
        </w:rPr>
        <w:tab/>
      </w:r>
      <w:r w:rsidR="00F31A20">
        <w:sym w:font="Wingdings" w:char="F0E8"/>
      </w:r>
      <w:r w:rsidR="00F31A20">
        <w:rPr>
          <w:rFonts w:hint="eastAsia"/>
        </w:rPr>
        <w:t>放入現在時間點下，</w:t>
      </w:r>
      <w:r w:rsidR="00F31A20">
        <w:rPr>
          <w:rFonts w:hint="eastAsia"/>
        </w:rPr>
        <w:t>priority</w:t>
      </w:r>
      <w:r w:rsidR="00F31A20">
        <w:rPr>
          <w:rFonts w:hint="eastAsia"/>
        </w:rPr>
        <w:t>最高的</w:t>
      </w:r>
      <w:r w:rsidR="00F31A20">
        <w:rPr>
          <w:rFonts w:hint="eastAsia"/>
        </w:rPr>
        <w:t>packet</w:t>
      </w:r>
      <w:r w:rsidR="00F31A20">
        <w:rPr>
          <w:rFonts w:hint="eastAsia"/>
        </w:rPr>
        <w:t>於</w:t>
      </w:r>
      <w:r w:rsidR="00F31A20">
        <w:rPr>
          <w:rFonts w:hint="eastAsia"/>
        </w:rPr>
        <w:t>Buffer</w:t>
      </w:r>
      <w:r w:rsidR="00F31A20">
        <w:rPr>
          <w:rFonts w:hint="eastAsia"/>
        </w:rPr>
        <w:t>中</w:t>
      </w:r>
      <w:r w:rsidR="00F31A20">
        <w:rPr>
          <w:rFonts w:hint="eastAsia"/>
        </w:rPr>
        <w:t xml:space="preserve"> (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pktsize</w:t>
      </w:r>
      <w:proofErr w:type="spellEnd"/>
      <w:r w:rsidR="00C711E9">
        <w:rPr>
          <w:rFonts w:hint="eastAsia"/>
        </w:rPr>
        <w:t xml:space="preserve">, </w:t>
      </w:r>
      <w:r w:rsidR="00C711E9" w:rsidRPr="00C711E9">
        <w:rPr>
          <w:rFonts w:hint="eastAsia"/>
          <w:b/>
          <w:color w:val="E36C0A" w:themeColor="accent6" w:themeShade="BF"/>
        </w:rPr>
        <w:t>load</w:t>
      </w:r>
      <w:r w:rsidR="00C711E9">
        <w:rPr>
          <w:rFonts w:hint="eastAsia"/>
        </w:rPr>
        <w:t xml:space="preserve">, and 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</w:t>
      </w:r>
      <w:proofErr w:type="spellEnd"/>
      <w:r w:rsidR="00F31A20">
        <w:rPr>
          <w:rFonts w:hint="eastAsia"/>
        </w:rPr>
        <w:t>)</w:t>
      </w:r>
    </w:p>
    <w:p w:rsidR="000433EB" w:rsidRDefault="000433EB">
      <w:r>
        <w:rPr>
          <w:rFonts w:hint="eastAsia"/>
        </w:rPr>
        <w:t>BLE_EDF(</w:t>
      </w:r>
      <w:r w:rsidR="004A6AF4">
        <w:rPr>
          <w:rFonts w:hint="eastAsia"/>
        </w:rPr>
        <w:t>N</w:t>
      </w:r>
      <w:r>
        <w:rPr>
          <w:rFonts w:hint="eastAsia"/>
        </w:rPr>
        <w:t>ode)</w:t>
      </w:r>
      <w:r w:rsidR="00B41CD6">
        <w:rPr>
          <w:rFonts w:hint="eastAsia"/>
        </w:rPr>
        <w:tab/>
      </w:r>
      <w:r w:rsidR="00B41CD6">
        <w:rPr>
          <w:rFonts w:hint="eastAsia"/>
        </w:rPr>
        <w:tab/>
      </w:r>
      <w:r w:rsidR="00B41CD6">
        <w:sym w:font="Wingdings" w:char="F0E8"/>
      </w:r>
      <w:r w:rsidR="00B41CD6">
        <w:rPr>
          <w:rFonts w:hint="eastAsia"/>
        </w:rPr>
        <w:t>對</w:t>
      </w:r>
      <w:r w:rsidR="00B41CD6">
        <w:rPr>
          <w:rFonts w:hint="eastAsia"/>
        </w:rPr>
        <w:t>buffer</w:t>
      </w:r>
      <w:r w:rsidR="00B41CD6">
        <w:rPr>
          <w:rFonts w:hint="eastAsia"/>
        </w:rPr>
        <w:t>做傳輸</w:t>
      </w:r>
    </w:p>
    <w:p w:rsidR="000433EB" w:rsidRDefault="00876CD8">
      <w:proofErr w:type="spellStart"/>
      <w:r>
        <w:rPr>
          <w:rFonts w:hint="eastAsia"/>
        </w:rPr>
        <w:t>Node_</w:t>
      </w:r>
      <w:r w:rsidR="004A6AF4">
        <w:rPr>
          <w:rFonts w:hint="eastAsia"/>
        </w:rPr>
        <w:t>Energy</w:t>
      </w:r>
      <w:r>
        <w:rPr>
          <w:rFonts w:hint="eastAsia"/>
        </w:rPr>
        <w:t>State</w:t>
      </w:r>
      <w:proofErr w:type="spellEnd"/>
      <w:r w:rsidR="004A6AF4">
        <w:rPr>
          <w:rFonts w:hint="eastAsia"/>
        </w:rPr>
        <w:t>(Node)</w:t>
      </w:r>
      <w:r w:rsidR="00B41CD6">
        <w:sym w:font="Wingdings" w:char="F0E8"/>
      </w:r>
      <w:r w:rsidR="00B41CD6">
        <w:rPr>
          <w:rFonts w:hint="eastAsia"/>
        </w:rPr>
        <w:t>計算</w:t>
      </w:r>
      <w:r w:rsidR="00B41CD6">
        <w:rPr>
          <w:rFonts w:hint="eastAsia"/>
        </w:rPr>
        <w:t>event</w:t>
      </w:r>
      <w:r w:rsidR="00B41CD6">
        <w:rPr>
          <w:rFonts w:hint="eastAsia"/>
        </w:rPr>
        <w:t>耗電量</w:t>
      </w:r>
    </w:p>
    <w:p w:rsidR="000433EB" w:rsidRDefault="000433EB"/>
    <w:p w:rsidR="00F62A6F" w:rsidRDefault="00F62A6F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>Lazy</w:t>
      </w:r>
    </w:p>
    <w:p w:rsidR="00F62A6F" w:rsidRDefault="00F62A6F" w:rsidP="007F644B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計算目前運行的rate以及，當rate小於當前slave的最大rate時，會將運行的rate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到最高，</w:t>
      </w:r>
      <w:proofErr w:type="gramStart"/>
      <w:r>
        <w:rPr>
          <w:rFonts w:ascii="微軟正黑體" w:eastAsia="微軟正黑體" w:hAnsi="微軟正黑體" w:hint="eastAsia"/>
        </w:rPr>
        <w:t>然後逐時遞減</w:t>
      </w:r>
      <w:proofErr w:type="gramEnd"/>
      <w:r>
        <w:rPr>
          <w:rFonts w:ascii="微軟正黑體" w:eastAsia="微軟正黑體" w:hAnsi="微軟正黑體" w:hint="eastAsia"/>
        </w:rPr>
        <w:t>，當小於時又將其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到最高。其中</w:t>
      </w:r>
      <w:r w:rsidRPr="00F62A6F">
        <w:rPr>
          <w:rFonts w:ascii="微軟正黑體" w:eastAsia="微軟正黑體" w:hAnsi="微軟正黑體" w:hint="eastAsia"/>
          <w:b/>
          <w:color w:val="FF0000"/>
        </w:rPr>
        <w:t>遞減係數</w:t>
      </w:r>
      <w:r>
        <w:rPr>
          <w:rFonts w:ascii="微軟正黑體" w:eastAsia="微軟正黑體" w:hAnsi="微軟正黑體" w:hint="eastAsia"/>
        </w:rPr>
        <w:t>以及</w:t>
      </w:r>
      <w:r w:rsidRPr="00F62A6F">
        <w:rPr>
          <w:rFonts w:ascii="微軟正黑體" w:eastAsia="微軟正黑體" w:hAnsi="微軟正黑體" w:hint="eastAsia"/>
          <w:b/>
          <w:color w:val="FF0000"/>
        </w:rPr>
        <w:t>callback(sample)</w:t>
      </w:r>
      <w:r>
        <w:rPr>
          <w:rFonts w:ascii="微軟正黑體" w:eastAsia="微軟正黑體" w:hAnsi="微軟正黑體" w:hint="eastAsia"/>
        </w:rPr>
        <w:t>的時間會相互影響到meet ratio及energy表現。</w:t>
      </w:r>
    </w:p>
    <w:p w:rsidR="00F07D5E" w:rsidRPr="00F62A6F" w:rsidRDefault="00185CC2" w:rsidP="007F644B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DF1290A" wp14:editId="27C059F9">
                <wp:simplePos x="0" y="0"/>
                <wp:positionH relativeFrom="column">
                  <wp:posOffset>3089992</wp:posOffset>
                </wp:positionH>
                <wp:positionV relativeFrom="paragraph">
                  <wp:posOffset>-169309</wp:posOffset>
                </wp:positionV>
                <wp:extent cx="3051810" cy="762629"/>
                <wp:effectExtent l="0" t="0" r="15240" b="19050"/>
                <wp:wrapNone/>
                <wp:docPr id="346" name="群組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762629"/>
                          <a:chOff x="-922132" y="-106281"/>
                          <a:chExt cx="2894378" cy="763616"/>
                        </a:xfrm>
                      </wpg:grpSpPr>
                      <wpg:grpSp>
                        <wpg:cNvPr id="347" name="群組 347"/>
                        <wpg:cNvGrpSpPr/>
                        <wpg:grpSpPr>
                          <a:xfrm>
                            <a:off x="-715122" y="-106281"/>
                            <a:ext cx="2687368" cy="718851"/>
                            <a:chOff x="383379" y="-466895"/>
                            <a:chExt cx="2687764" cy="718935"/>
                          </a:xfrm>
                        </wpg:grpSpPr>
                        <wps:wsp>
                          <wps:cNvPr id="348" name="直線單箭頭接點 348"/>
                          <wps:cNvCnPr>
                            <a:stCxn id="350" idx="1"/>
                          </wps:cNvCnPr>
                          <wps:spPr>
                            <a:xfrm>
                              <a:off x="383379" y="102943"/>
                              <a:ext cx="53696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-466895"/>
                              <a:ext cx="2150802" cy="7189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最大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E31D38" w:rsidRPr="00E31D38" w:rsidRDefault="000D3B76" w:rsidP="00E31D38">
                                <w:pPr>
                                  <w:spacing w:line="240" w:lineRule="exact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LazyCB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最小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rPr>
                                    <w:rFonts w:hint="eastAsia"/>
                                  </w:rPr>
                                  <w:t>當前運行的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50" name="右大括弧 350"/>
                        <wps:cNvSpPr/>
                        <wps:spPr>
                          <a:xfrm>
                            <a:off x="-922132" y="269645"/>
                            <a:ext cx="207010" cy="38769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6" o:spid="_x0000_s1145" style="position:absolute;margin-left:243.3pt;margin-top:-13.35pt;width:240.3pt;height:60.05pt;z-index:251757568;mso-width-relative:margin;mso-height-relative:margin" coordorigin="-9221,-1062" coordsize="28943,7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">
                <v:group id="群組 347" o:spid="_x0000_s1146" style="position:absolute;left:-7151;top:-1062;width:26873;height:7187" coordorigin="3833,-4668" coordsize="26877,7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  <v:shape id="直線單箭頭接點 348" o:spid="_x0000_s1147" type="#_x0000_t32" style="position:absolute;left:3833;top:1029;width:53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8xRcEAAADcAAAADwAAAGRycy9kb3ducmV2LnhtbERPy2oCMRTdC/2HcAvdSE2sUmQ6UWxB&#10;EERE2w+4ndx51MnNkKTO+PdmIbg8nHe+GmwrLuRD41jDdKJAEBfONFxp+PnevC5AhIhssHVMGq4U&#10;YLV8GuWYGdfzkS6nWIkUwiFDDXWMXSZlKGqyGCauI05c6bzFmKCvpPHYp3Dbyjel3qXFhlNDjR19&#10;1VScT/9Ww2b/1+O6HC8OfodT+avOJD+V1i/Pw/oDRKQhPsR399ZomM3T2nQmHQG5v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fzFFwQAAANwAAAAPAAAAAAAAAAAAAAAA&#10;AKECAABkcnMvZG93bnJldi54bWxQSwUGAAAAAAQABAD5AAAAjwMAAAAA&#10;" strokecolor="red">
                    <v:stroke endarrow="open"/>
                  </v:shape>
                  <v:shape id="文字方塊 2" o:spid="_x0000_s1148" type="#_x0000_t202" style="position:absolute;left:9203;top:-4668;width:21508;height:7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GD4sUA&#10;AADcAAAADwAAAGRycy9kb3ducmV2LnhtbESPQWvCQBSE74L/YXlCb7pRa7FpNlIqQoVejC30+Mg+&#10;s8Hs25BdY/z3XaHgcZiZb5hsM9hG9NT52rGC+SwBQVw6XXOl4Pu4m65B+ICssXFMCm7kYZOPRxmm&#10;2l35QH0RKhEh7FNUYEJoUyl9aciin7mWOHon11kMUXaV1B1eI9w2cpEkL9JizXHBYEsfhspzcbEK&#10;7HrfblfzfiF/3XH305jCXL5uSj1Nhvc3EIGG8Aj/tz+1guXzK9zPxCM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YPixQAAANwAAAAPAAAAAAAAAAAAAAAAAJgCAABkcnMv&#10;ZG93bnJldi54bWxQSwUGAAAAAAQABAD1AAAAigMAAAAA&#10;" fillcolor="white [3201]" strokecolor="red" strokeweight="2pt">
                    <v:textbox>
                      <w:txbxContent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最大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E31D38" w:rsidRPr="00E31D38" w:rsidRDefault="000D3B76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LazyCB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的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最小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</w:pPr>
                          <w:r w:rsidRPr="00E31D38">
                            <w:rPr>
                              <w:rFonts w:hint="eastAsia"/>
                            </w:rPr>
                            <w:t>當前運行的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</w:txbxContent>
                    </v:textbox>
                  </v:shape>
                </v:group>
                <v:shape id="右大括弧 350" o:spid="_x0000_s1149" type="#_x0000_t88" style="position:absolute;left:-9221;top:2696;width:2070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2j+8IA&#10;AADcAAAADwAAAGRycy9kb3ducmV2LnhtbERP3WrCMBS+F3yHcITdyEw33RhdUymDbd4MV/UBDs2x&#10;qTYnpclsfXtzMfDy4/vP1qNtxYV63zhW8LRIQBBXTjdcKzjsPx/fQPiArLF1TAqu5GGdTycZptoN&#10;XNJlF2oRQ9inqMCE0KVS+sqQRb9wHXHkjq63GCLsa6l7HGK4beVzkrxKiw3HBoMdfRiqzrs/q+Dc&#10;rcL1+9ecvjQtx6HcFj9uXij1MBuLdxCBxnAX/7s3WsHyJc6PZ+IR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aP7wgAAANwAAAAPAAAAAAAAAAAAAAAAAJgCAABkcnMvZG93&#10;bnJldi54bWxQSwUGAAAAAAQABAD1AAAAhwMAAAAA&#10;" adj="961" strokecolor="red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737E52F" wp14:editId="66602D83">
                <wp:simplePos x="0" y="0"/>
                <wp:positionH relativeFrom="column">
                  <wp:posOffset>1945589</wp:posOffset>
                </wp:positionH>
                <wp:positionV relativeFrom="paragraph">
                  <wp:posOffset>986310</wp:posOffset>
                </wp:positionV>
                <wp:extent cx="4196080" cy="286009"/>
                <wp:effectExtent l="0" t="38100" r="13970" b="19050"/>
                <wp:wrapNone/>
                <wp:docPr id="356" name="群組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286009"/>
                          <a:chOff x="-909752" y="-406856"/>
                          <a:chExt cx="3980638" cy="635982"/>
                        </a:xfrm>
                      </wpg:grpSpPr>
                      <wps:wsp>
                        <wps:cNvPr id="357" name="直線單箭頭接點 357"/>
                        <wps:cNvCnPr/>
                        <wps:spPr>
                          <a:xfrm>
                            <a:off x="-909752" y="-270423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84" y="-406856"/>
                            <a:ext cx="2150802" cy="6359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遞減運行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6" o:spid="_x0000_s1150" style="position:absolute;margin-left:153.2pt;margin-top:77.65pt;width:330.4pt;height:22.5pt;z-index:251761664;mso-width-relative:margin;mso-height-relative:margin" coordorigin="-9097,-4068" coordsize="39806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">
                <v:shape id="直線單箭頭接點 357" o:spid="_x0000_s1151" type="#_x0000_t32" style="position:absolute;left:-9097;top:-270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kz6sQAAADcAAAADwAAAGRycy9kb3ducmV2LnhtbESP3WoCMRSE7wt9h3AKvRFNbKnKahRb&#10;EApSxJ8HOG6Ou1s3J0uSuuvbG0Ho5TAz3zCzRWdrcSEfKscahgMFgjh3puJCw2G/6k9AhIhssHZM&#10;Gq4UYDF/fpphZlzLW7rsYiEShEOGGsoYm0zKkJdkMQxcQ5y8k/MWY5K+kMZjm+C2lm9KjaTFitNC&#10;iQ19lZSfd39Ww+rnt8XlqTfZ+DUO5VGdSX4qrV9fuuUURKQu/ocf7W+j4f1jDPcz6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OTPqxAAAANwAAAAPAAAAAAAAAAAA&#10;AAAAAKECAABkcnMvZG93bnJldi54bWxQSwUGAAAAAAQABAD5AAAAkgMAAAAA&#10;" strokecolor="red">
                  <v:stroke endarrow="open"/>
                </v:shape>
                <v:shape id="文字方塊 2" o:spid="_x0000_s1152" type="#_x0000_t202" style="position:absolute;left:9200;top:-4068;width:21508;height:6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SwpMEA&#10;AADcAAAADwAAAGRycy9kb3ducmV2LnhtbERPy2rCQBTdF/oPwy24qxMVi6SOIkpAoZtGBZeXzG0m&#10;mLkTMpPX33cWhS4P573dj7YWPbW+cqxgMU9AEBdOV1wquF2z9w0IH5A11o5JwUQe9rvXly2m2g38&#10;TX0eShFD2KeowITQpFL6wpBFP3cNceR+XGsxRNiWUrc4xHBby2WSfEiLFccGgw0dDRXPvLMK7ObS&#10;nNa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EsKTBAAAA3AAAAA8AAAAAAAAAAAAAAAAAmAIAAGRycy9kb3du&#10;cmV2LnhtbFBLBQYAAAAABAAEAPUAAACGAwAAAAA=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遞減運行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BEFAF2" wp14:editId="43ADCF29">
                <wp:simplePos x="0" y="0"/>
                <wp:positionH relativeFrom="column">
                  <wp:posOffset>1945589</wp:posOffset>
                </wp:positionH>
                <wp:positionV relativeFrom="paragraph">
                  <wp:posOffset>548745</wp:posOffset>
                </wp:positionV>
                <wp:extent cx="4196080" cy="448310"/>
                <wp:effectExtent l="0" t="0" r="13970" b="27940"/>
                <wp:wrapNone/>
                <wp:docPr id="352" name="群組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448310"/>
                          <a:chOff x="-909752" y="-406945"/>
                          <a:chExt cx="3980571" cy="997619"/>
                        </a:xfrm>
                      </wpg:grpSpPr>
                      <wps:wsp>
                        <wps:cNvPr id="353" name="直線單箭頭接點 353"/>
                        <wps:cNvCnPr/>
                        <wps:spPr>
                          <a:xfrm>
                            <a:off x="-909752" y="-33481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17" y="-406945"/>
                            <a:ext cx="2150802" cy="9976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</w:pPr>
                              <w:r>
                                <w:rPr>
                                  <w:rFonts w:hint="eastAsia"/>
                                </w:rPr>
                                <w:t>遞減量</w:t>
                              </w:r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r>
                                <w:rPr>
                                  <w:rFonts w:hint="eastAsia"/>
                                </w:rPr>
                                <w:t>遞減係數</w:t>
                              </w:r>
                              <w:r>
                                <w:rPr>
                                  <w:rFonts w:hint="eastAsia"/>
                                </w:rPr>
                                <w:t>*(slave app rate range)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2" o:spid="_x0000_s1153" style="position:absolute;margin-left:153.2pt;margin-top:43.2pt;width:330.4pt;height:35.3pt;z-index:251759616;mso-width-relative:margin;mso-height-relative:margin" coordorigin="-9097,-4069" coordsize="39805,9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">
                <v:shape id="直線單箭頭接點 353" o:spid="_x0000_s1154" type="#_x0000_t32" style="position:absolute;left:-9097;top:-33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I16cQAAADcAAAADwAAAGRycy9kb3ducmV2LnhtbESPUWvCMBSF3wf7D+EO9jJm4mQitam4&#10;gSCIDHU/4Npc287mpiSZrf/eCIM9Hs453+Hki8G24kI+NI41jEcKBHHpTMOVhu/D6nUGIkRkg61j&#10;0nClAIvi8SHHzLied3TZx0okCIcMNdQxdpmUoazJYhi5jjh5J+ctxiR9JY3HPsFtK9+UmkqLDaeF&#10;Gjv6rKk873+thtX2p8fl6WX25Tc4lkd1JvmhtH5+GpZzEJGG+B/+a6+Nhsn7BO5n0hG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AjXpxAAAANwAAAAPAAAAAAAAAAAA&#10;AAAAAKECAABkcnMvZG93bnJldi54bWxQSwUGAAAAAAQABAD5AAAAkgMAAAAA&#10;" strokecolor="red">
                  <v:stroke endarrow="open"/>
                </v:shape>
                <v:shape id="文字方塊 2" o:spid="_x0000_s1155" type="#_x0000_t202" style="position:absolute;left:9200;top:-4069;width:21508;height:9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m6ocUA&#10;AADcAAAADwAAAGRycy9kb3ducmV2LnhtbESPQWvCQBSE7wX/w/KE3pqNtoqkriKWQAtemij0+Mi+&#10;ZkOzb0N2E+O/7xaEHoeZ+YbZ7ifbipF63zhWsEhSEMSV0w3XCs5l/rQB4QOyxtYxKbiRh/1u9rDF&#10;TLsrf9JYhFpECPsMFZgQukxKXxmy6BPXEUfv2/UWQ5R9LXWP1wi3rVym6VpabDguGOzoaKj6KQar&#10;wG4+urfVYlzKL1fml9YUZjjdlHqcT4dXEIGm8B++t9+1gufVC/ydi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ybqhxQAAANwAAAAPAAAAAAAAAAAAAAAAAJgCAABkcnMv&#10;ZG93bnJldi54bWxQSwUGAAAAAAQABAD1AAAAigMAAAAA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遞減量</w:t>
                        </w:r>
                        <w:r>
                          <w:rPr>
                            <w:rFonts w:hint="eastAsia"/>
                          </w:rPr>
                          <w:t>=</w:t>
                        </w:r>
                        <w:r>
                          <w:rPr>
                            <w:rFonts w:hint="eastAsia"/>
                          </w:rPr>
                          <w:t>遞減係數</w:t>
                        </w:r>
                        <w:r>
                          <w:rPr>
                            <w:rFonts w:hint="eastAsia"/>
                          </w:rPr>
                          <w:t>*(slave app rate range)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21AB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E23A378" wp14:editId="38433A67">
                <wp:simplePos x="0" y="0"/>
                <wp:positionH relativeFrom="column">
                  <wp:posOffset>2405380</wp:posOffset>
                </wp:positionH>
                <wp:positionV relativeFrom="paragraph">
                  <wp:posOffset>1828270</wp:posOffset>
                </wp:positionV>
                <wp:extent cx="3051810" cy="538798"/>
                <wp:effectExtent l="0" t="0" r="15240" b="13970"/>
                <wp:wrapNone/>
                <wp:docPr id="359" name="群組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538798"/>
                          <a:chOff x="-922132" y="269645"/>
                          <a:chExt cx="2894378" cy="539289"/>
                        </a:xfrm>
                      </wpg:grpSpPr>
                      <wpg:grpSp>
                        <wpg:cNvPr id="360" name="群組 360"/>
                        <wpg:cNvGrpSpPr/>
                        <wpg:grpSpPr>
                          <a:xfrm>
                            <a:off x="-715122" y="365290"/>
                            <a:ext cx="2687368" cy="286171"/>
                            <a:chOff x="383379" y="4732"/>
                            <a:chExt cx="2687764" cy="286204"/>
                          </a:xfrm>
                        </wpg:grpSpPr>
                        <wps:wsp>
                          <wps:cNvPr id="361" name="直線單箭頭接點 361"/>
                          <wps:cNvCnPr>
                            <a:stCxn id="363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4732"/>
                              <a:ext cx="2150802" cy="28620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21AB" w:rsidRPr="00E31D38" w:rsidRDefault="002921AB" w:rsidP="002921AB">
                                <w:pPr>
                                  <w:spacing w:line="240" w:lineRule="exact"/>
                                </w:pP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callback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3" name="右大括弧 363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9" o:spid="_x0000_s1156" style="position:absolute;margin-left:189.4pt;margin-top:143.95pt;width:240.3pt;height:42.45pt;z-index:251763712;mso-width-relative:margin;mso-height-relative:margin" coordorigin="-9221,2696" coordsize="28943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">
                <v:group id="群組 360" o:spid="_x0000_s1157" style="position:absolute;left:-7151;top:3652;width:26873;height:2862" coordorigin="3833,47" coordsize="26877,2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shape id="直線單箭頭接點 361" o:spid="_x0000_s1158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DEuMMAAADcAAAADwAAAGRycy9kb3ducmV2LnhtbESP0WoCMRRE34X+Q7gFX6Qma0FkNYoK&#10;QqGIaPsBt5vr7urmZklSd/v3piD4OMzMGWax6m0jbuRD7VhDNlYgiAtnai41fH/t3mYgQkQ22Dgm&#10;DX8UYLV8GSwwN67jI91OsRQJwiFHDVWMbS5lKCqyGMauJU7e2XmLMUlfSuOxS3DbyIlSU2mx5rRQ&#10;YUvbiorr6ddq2O0vHa7Po9nBf2Imf9SV5EZpPXzt13MQkfr4DD/aH0bD+zSD/zPpCMj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wxLjDAAAA3AAAAA8AAAAAAAAAAAAA&#10;AAAAoQIAAGRycy9kb3ducmV2LnhtbFBLBQYAAAAABAAEAPkAAACRAwAAAAA=&#10;" strokecolor="red">
                    <v:stroke endarrow="open"/>
                  </v:shape>
                  <v:shape id="文字方塊 2" o:spid="_x0000_s1159" type="#_x0000_t202" style="position:absolute;left:9203;top:47;width:21508;height:2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N88UA&#10;AADcAAAADwAAAGRycy9kb3ducmV2LnhtbESPwWrDMBBE74X8g9hAbo1sh5rgRgkhJdBAL3Va6HGx&#10;tpaptTKW7Nh/HxUKPQ4z84bZHSbbipF63zhWkK4TEMSV0w3XCj6u58ctCB+QNbaOScFMHg77xcMO&#10;C+1u/E5jGWoRIewLVGBC6AopfWXIol+7jjh63663GKLsa6l7vEW4bWWWJLm02HBcMNjRyVD1Uw5W&#10;gd1eupendMzkl7ueP1tTmuFtVmq1nI7PIAJN4T/8137VCjZ5Br9n4hGQ+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E3zxQAAANwAAAAPAAAAAAAAAAAAAAAAAJgCAABkcnMv&#10;ZG93bnJldi54bWxQSwUGAAAAAAQABAD1AAAAigMAAAAA&#10;" fillcolor="white [3201]" strokecolor="red" strokeweight="2pt">
                    <v:textbox>
                      <w:txbxContent>
                        <w:p w:rsidR="002921AB" w:rsidRPr="00E31D38" w:rsidRDefault="002921AB" w:rsidP="002921AB">
                          <w:pPr>
                            <w:spacing w:line="240" w:lineRule="exact"/>
                          </w:pPr>
                          <w:proofErr w:type="gramStart"/>
                          <w:r>
                            <w:rPr>
                              <w:rFonts w:hint="eastAsia"/>
                            </w:rPr>
                            <w:t>callback</w:t>
                          </w:r>
                          <w:proofErr w:type="gramEnd"/>
                        </w:p>
                      </w:txbxContent>
                    </v:textbox>
                  </v:shape>
                </v:group>
                <v:shape id="右大括弧 363" o:spid="_x0000_s1160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8GwsMA&#10;AADcAAAADwAAAGRycy9kb3ducmV2LnhtbESPQYvCMBSE78L+h/AWvGmqonSrUZYFsZ7E6t4fzbMt&#10;Ni+libW7v94IgsdhZr5hVpve1KKj1lWWFUzGEQji3OqKCwXn03YUg3AeWWNtmRT8kYPN+mOwwkTb&#10;Ox+py3whAoRdggpK75tESpeXZNCNbUMcvIttDfog20LqFu8Bbmo5jaKFNFhxWCixoZ+S8mt2Mwp2&#10;cd5f9r80v6YU/x/2R7v96lKlhp/99xKEp96/w692qhXMFjN4nglH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8GwsMAAADcAAAADwAAAAAAAAAAAAAAAACYAgAAZHJzL2Rv&#10;d25yZXYueG1sUEsFBgAAAAAEAAQA9QAAAIgDAAAAAA==&#10;" adj="691" strokecolor="red"/>
              </v:group>
            </w:pict>
          </mc:Fallback>
        </mc:AlternateContent>
      </w:r>
      <w:r w:rsidR="00F07D5E">
        <w:rPr>
          <w:noProof/>
        </w:rPr>
        <w:drawing>
          <wp:inline distT="0" distB="0" distL="0" distR="0" wp14:anchorId="251C2BA5" wp14:editId="0BBFDF87">
            <wp:extent cx="3156017" cy="2698321"/>
            <wp:effectExtent l="0" t="0" r="6350" b="698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6649" cy="26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</w:p>
    <w:p w:rsidR="007F644B" w:rsidRPr="00B1329C" w:rsidRDefault="00F20298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7F644B">
        <w:rPr>
          <w:rFonts w:ascii="微軟正黑體" w:eastAsia="微軟正黑體" w:hAnsi="微軟正黑體" w:hint="eastAsia"/>
        </w:rPr>
        <w:t>Write Output File</w:t>
      </w:r>
    </w:p>
    <w:p w:rsidR="007F644B" w:rsidRPr="00546C51" w:rsidRDefault="007F644B"/>
    <w:p w:rsidR="00546C51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Draw</w:t>
      </w:r>
      <w:r w:rsidR="000465B1">
        <w:rPr>
          <w:rFonts w:ascii="微軟正黑體" w:eastAsia="微軟正黑體" w:hAnsi="微軟正黑體" w:hint="eastAsia"/>
        </w:rPr>
        <w:t xml:space="preserve"> </w:t>
      </w:r>
      <w:proofErr w:type="spellStart"/>
      <w:r w:rsidR="000465B1">
        <w:rPr>
          <w:rFonts w:ascii="微軟正黑體" w:eastAsia="微軟正黑體" w:hAnsi="微軟正黑體" w:hint="eastAsia"/>
        </w:rPr>
        <w:t>plt</w:t>
      </w:r>
      <w:proofErr w:type="spellEnd"/>
    </w:p>
    <w:p w:rsidR="004C12EB" w:rsidRDefault="004C12EB">
      <w:pPr>
        <w:rPr>
          <w:rFonts w:ascii="微軟正黑體" w:eastAsia="微軟正黑體" w:hAnsi="微軟正黑體"/>
        </w:rPr>
      </w:pPr>
    </w:p>
    <w:p w:rsidR="004C12EB" w:rsidRDefault="004C12EB"/>
    <w:p w:rsidR="00546C51" w:rsidRDefault="00546C51">
      <w:pPr>
        <w:widowControl/>
      </w:pPr>
      <w:r>
        <w:br w:type="page"/>
      </w:r>
    </w:p>
    <w:p w:rsidR="00546C51" w:rsidRPr="00A57957" w:rsidRDefault="00546C51" w:rsidP="00A57957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實作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A57957">
      <w:r w:rsidRPr="00A57957">
        <w:rPr>
          <w:rFonts w:hint="eastAsia"/>
        </w:rPr>
        <w:t>避免路徑引起的問題要放</w:t>
      </w:r>
      <w:r w:rsidRPr="00A57957">
        <w:rPr>
          <w:rFonts w:hint="eastAsia"/>
        </w:rPr>
        <w:t>C:\</w:t>
      </w:r>
    </w:p>
    <w:p w:rsidR="00A57957" w:rsidRDefault="00FE4E87">
      <w:r>
        <w:rPr>
          <w:rFonts w:hint="eastAsia"/>
        </w:rPr>
        <w:t>基本功能在</w:t>
      </w:r>
      <w:r>
        <w:rPr>
          <w:rFonts w:hint="eastAsia"/>
        </w:rPr>
        <w:t xml:space="preserve">basic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 setting.docx</w:t>
      </w:r>
      <w:r>
        <w:rPr>
          <w:rFonts w:hint="eastAsia"/>
        </w:rPr>
        <w:t>，</w:t>
      </w:r>
      <w:r>
        <w:rPr>
          <w:rFonts w:hint="eastAsia"/>
        </w:rPr>
        <w:t>mesh</w:t>
      </w:r>
      <w:r>
        <w:rPr>
          <w:rFonts w:hint="eastAsia"/>
        </w:rPr>
        <w:t>在</w:t>
      </w:r>
      <w:r>
        <w:rPr>
          <w:rFonts w:hint="eastAsia"/>
        </w:rPr>
        <w:t>mesh.</w:t>
      </w:r>
      <w:proofErr w:type="gramStart"/>
      <w:r>
        <w:rPr>
          <w:rFonts w:hint="eastAsia"/>
        </w:rPr>
        <w:t>docx</w:t>
      </w:r>
      <w:proofErr w:type="gramEnd"/>
    </w:p>
    <w:p w:rsidR="001D66DF" w:rsidRDefault="001D66DF">
      <w:r>
        <w:rPr>
          <w:rFonts w:hint="eastAsia"/>
        </w:rPr>
        <w:t>目前是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event</w:t>
      </w:r>
      <w:r w:rsidR="00D31913"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，若要增加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，則在創建</w:t>
      </w:r>
      <w:r>
        <w:rPr>
          <w:rFonts w:hint="eastAsia"/>
        </w:rPr>
        <w:t>event</w:t>
      </w:r>
      <w:r>
        <w:rPr>
          <w:rFonts w:hint="eastAsia"/>
        </w:rPr>
        <w:t>那邊丟幾次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，</w:t>
      </w:r>
      <w:r>
        <w:rPr>
          <w:rFonts w:hint="eastAsia"/>
        </w:rPr>
        <w:t>gateway</w:t>
      </w:r>
      <w:proofErr w:type="gramStart"/>
      <w:r>
        <w:rPr>
          <w:rFonts w:hint="eastAsia"/>
        </w:rPr>
        <w:t>端抓最後</w:t>
      </w:r>
      <w:proofErr w:type="gramEnd"/>
      <w:r>
        <w:rPr>
          <w:rFonts w:hint="eastAsia"/>
        </w:rPr>
        <w:t>一個</w:t>
      </w:r>
      <w:proofErr w:type="spellStart"/>
      <w:r>
        <w:rPr>
          <w:rFonts w:hint="eastAsia"/>
        </w:rPr>
        <w:t>pkt</w:t>
      </w:r>
      <w:proofErr w:type="spellEnd"/>
      <w:r>
        <w:rPr>
          <w:rFonts w:hint="eastAsia"/>
        </w:rPr>
        <w:t>就可以得到最後的執行時間。</w:t>
      </w:r>
    </w:p>
    <w:p w:rsidR="00D60BDD" w:rsidRDefault="00D60BDD">
      <w:r>
        <w:rPr>
          <w:rFonts w:hint="eastAsia"/>
        </w:rPr>
        <w:t>判斷旗標在第</w:t>
      </w:r>
      <w:r>
        <w:rPr>
          <w:rFonts w:hint="eastAsia"/>
        </w:rPr>
        <w:t>9 byte</w:t>
      </w:r>
      <w:r>
        <w:rPr>
          <w:rFonts w:hint="eastAsia"/>
        </w:rPr>
        <w:t>，</w:t>
      </w:r>
      <w:r>
        <w:rPr>
          <w:rFonts w:hint="eastAsia"/>
        </w:rPr>
        <w:t>0xFF</w:t>
      </w:r>
      <w:r>
        <w:rPr>
          <w:rFonts w:hint="eastAsia"/>
        </w:rPr>
        <w:t>代表是最後一個封包，這會在</w:t>
      </w:r>
      <w:r>
        <w:rPr>
          <w:rFonts w:hint="eastAsia"/>
        </w:rPr>
        <w:t>notification</w:t>
      </w:r>
      <w:r>
        <w:rPr>
          <w:rFonts w:hint="eastAsia"/>
        </w:rPr>
        <w:t>那邊判斷</w:t>
      </w:r>
      <w:r>
        <w:rPr>
          <w:rFonts w:hint="eastAsia"/>
        </w:rPr>
        <w:t>event id</w:t>
      </w:r>
      <w:r>
        <w:rPr>
          <w:rFonts w:hint="eastAsia"/>
        </w:rPr>
        <w:t>來設定結尾。</w:t>
      </w:r>
    </w:p>
    <w:p w:rsidR="00D60BDD" w:rsidRDefault="00D60BDD">
      <w:r>
        <w:rPr>
          <w:rFonts w:hint="eastAsia"/>
        </w:rPr>
        <w:t>Gateway</w:t>
      </w:r>
      <w:r>
        <w:rPr>
          <w:rFonts w:hint="eastAsia"/>
        </w:rPr>
        <w:t>端則在</w:t>
      </w:r>
      <w:r>
        <w:rPr>
          <w:rFonts w:hint="eastAsia"/>
        </w:rPr>
        <w:t>HCI</w:t>
      </w:r>
      <w:r>
        <w:rPr>
          <w:rFonts w:hint="eastAsia"/>
        </w:rPr>
        <w:t>解</w:t>
      </w:r>
      <w:r>
        <w:rPr>
          <w:rFonts w:hint="eastAsia"/>
        </w:rPr>
        <w:t>event</w:t>
      </w:r>
      <w:r>
        <w:rPr>
          <w:rFonts w:hint="eastAsia"/>
        </w:rPr>
        <w:t>裡加入</w:t>
      </w:r>
      <w:proofErr w:type="spellStart"/>
      <w:r w:rsidRPr="00D60BDD">
        <w:t>RSPDict</w:t>
      </w:r>
      <w:proofErr w:type="spellEnd"/>
      <w:r>
        <w:rPr>
          <w:rFonts w:hint="eastAsia"/>
        </w:rPr>
        <w:t>[20:22]</w:t>
      </w:r>
      <w:r>
        <w:rPr>
          <w:rFonts w:hint="eastAsia"/>
        </w:rPr>
        <w:t>判斷是否為</w:t>
      </w:r>
      <w:r>
        <w:rPr>
          <w:rFonts w:hint="eastAsia"/>
        </w:rPr>
        <w:t>0xFF</w:t>
      </w:r>
      <w:r>
        <w:rPr>
          <w:rFonts w:hint="eastAsia"/>
        </w:rPr>
        <w:t>才繼續下面判定</w:t>
      </w:r>
      <w:r>
        <w:rPr>
          <w:rFonts w:hint="eastAsia"/>
        </w:rPr>
        <w:t>meet</w:t>
      </w:r>
      <w:r>
        <w:rPr>
          <w:rFonts w:hint="eastAsia"/>
        </w:rPr>
        <w:t>與否。</w:t>
      </w:r>
    </w:p>
    <w:p w:rsidR="00893251" w:rsidRPr="00D60BDD" w:rsidRDefault="00893251">
      <w:r>
        <w:rPr>
          <w:rFonts w:hint="eastAsia"/>
        </w:rPr>
        <w:t>※注意在</w:t>
      </w:r>
      <w:r>
        <w:rPr>
          <w:rFonts w:hint="eastAsia"/>
        </w:rPr>
        <w:t>gateway</w:t>
      </w:r>
      <w:r>
        <w:rPr>
          <w:rFonts w:hint="eastAsia"/>
        </w:rPr>
        <w:t>端是</w:t>
      </w:r>
      <w:r>
        <w:rPr>
          <w:rFonts w:hint="eastAsia"/>
        </w:rPr>
        <w:t>big endian</w:t>
      </w:r>
      <w:r>
        <w:rPr>
          <w:rFonts w:hint="eastAsia"/>
        </w:rPr>
        <w:t>排列，在</w:t>
      </w:r>
      <w:r>
        <w:rPr>
          <w:rFonts w:hint="eastAsia"/>
        </w:rPr>
        <w:t>IAR</w:t>
      </w:r>
      <w:r>
        <w:rPr>
          <w:rFonts w:hint="eastAsia"/>
        </w:rPr>
        <w:t>是</w:t>
      </w:r>
      <w:r>
        <w:rPr>
          <w:rFonts w:hint="eastAsia"/>
        </w:rPr>
        <w:t>little endian</w:t>
      </w:r>
    </w:p>
    <w:p w:rsidR="004C12EB" w:rsidRPr="004C12EB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="006E089B" w:rsidRPr="006E089B">
        <w:rPr>
          <w:rFonts w:ascii="微軟正黑體" w:eastAsia="微軟正黑體" w:hAnsi="微軟正黑體" w:hint="eastAsia"/>
        </w:rPr>
        <w:t>硬體設定</w:t>
      </w:r>
    </w:p>
    <w:p w:rsidR="004C12EB" w:rsidRDefault="008E502F">
      <w:proofErr w:type="spellStart"/>
      <w:r>
        <w:t>K</w:t>
      </w:r>
      <w:r>
        <w:rPr>
          <w:rFonts w:hint="eastAsia"/>
        </w:rPr>
        <w:t>eyfob</w:t>
      </w:r>
      <w:proofErr w:type="spellEnd"/>
      <w:r>
        <w:rPr>
          <w:rFonts w:hint="eastAsia"/>
        </w:rPr>
        <w:t xml:space="preserve"> debugger</w:t>
      </w:r>
      <w:r>
        <w:rPr>
          <w:rFonts w:hint="eastAsia"/>
        </w:rPr>
        <w:t>有點接觸不良多試幾次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量測方法</w:t>
      </w:r>
    </w:p>
    <w:p w:rsidR="004C12EB" w:rsidRDefault="00A57957">
      <w:r>
        <w:rPr>
          <w:rFonts w:hint="eastAsia"/>
        </w:rPr>
        <w:t>10</w:t>
      </w:r>
      <w:r>
        <w:rPr>
          <w:rFonts w:hint="eastAsia"/>
        </w:rPr>
        <w:t>歐姆電阻量測</w:t>
      </w:r>
    </w:p>
    <w:p w:rsidR="00546C51" w:rsidRDefault="00546C51">
      <w:pPr>
        <w:rPr>
          <w:rFonts w:hint="eastAsia"/>
        </w:rPr>
      </w:pPr>
    </w:p>
    <w:p w:rsidR="001E1620" w:rsidRDefault="001E1620">
      <w:pPr>
        <w:rPr>
          <w:rFonts w:hint="eastAsia"/>
        </w:rPr>
      </w:pPr>
    </w:p>
    <w:p w:rsidR="001E1620" w:rsidRDefault="001E1620">
      <w:pPr>
        <w:rPr>
          <w:rFonts w:hint="eastAsia"/>
        </w:rPr>
      </w:pPr>
    </w:p>
    <w:p w:rsidR="001E1620" w:rsidRDefault="001E1620" w:rsidP="001E1620">
      <w:pPr>
        <w:rPr>
          <w:rFonts w:ascii="微軟正黑體" w:eastAsia="微軟正黑體" w:hAnsi="微軟正黑體" w:hint="eastAsia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idle time</w:t>
      </w:r>
    </w:p>
    <w:p w:rsidR="001E1620" w:rsidRDefault="001E1620" w:rsidP="001E1620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SIF沒有blocking 但會有idle time</w:t>
      </w:r>
    </w:p>
    <w:p w:rsidR="001E1620" w:rsidRDefault="001E1620" w:rsidP="001E1620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NPEDF </w:t>
      </w:r>
      <w:r w:rsidRPr="001E1620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 xml:space="preserve"> idle &lt;= </w:t>
      </w:r>
      <w:proofErr w:type="gramStart"/>
      <w:r>
        <w:rPr>
          <w:rFonts w:ascii="微軟正黑體" w:eastAsia="微軟正黑體" w:hAnsi="微軟正黑體" w:hint="eastAsia"/>
        </w:rPr>
        <w:t>max(</w:t>
      </w:r>
      <w:proofErr w:type="gramEnd"/>
      <w:r>
        <w:rPr>
          <w:rFonts w:ascii="微軟正黑體" w:eastAsia="微軟正黑體" w:hAnsi="微軟正黑體" w:hint="eastAsia"/>
        </w:rPr>
        <w:t>connection interval)</w:t>
      </w:r>
    </w:p>
    <w:p w:rsidR="001E1620" w:rsidRPr="001E1620" w:rsidRDefault="001E1620" w:rsidP="001E1620">
      <w:pPr>
        <w:pStyle w:val="a9"/>
        <w:numPr>
          <w:ilvl w:val="0"/>
          <w:numId w:val="3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I</w:t>
      </w:r>
      <w:r>
        <w:rPr>
          <w:rFonts w:ascii="微軟正黑體" w:eastAsia="微軟正黑體" w:hAnsi="微軟正黑體" w:hint="eastAsia"/>
        </w:rPr>
        <w:t xml:space="preserve">dle &lt;= max( </w:t>
      </w:r>
      <w:proofErr w:type="spellStart"/>
      <w:r>
        <w:rPr>
          <w:rFonts w:ascii="微軟正黑體" w:eastAsia="微軟正黑體" w:hAnsi="微軟正黑體" w:hint="eastAsia"/>
        </w:rPr>
        <w:t>Cni</w:t>
      </w:r>
      <w:proofErr w:type="spellEnd"/>
      <w:r>
        <w:rPr>
          <w:rFonts w:ascii="微軟正黑體" w:eastAsia="微軟正黑體" w:hAnsi="微軟正黑體" w:hint="eastAsia"/>
        </w:rPr>
        <w:t>, D - Cn )</w:t>
      </w:r>
    </w:p>
    <w:p w:rsidR="001E1620" w:rsidRDefault="001E1620">
      <w:pP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</w:pP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 xml:space="preserve">D-C 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顧慮高優</w:t>
      </w:r>
      <w: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  <w:t>先權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被</w:t>
      </w:r>
      <w: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  <w:t>低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的搶走</w:t>
      </w:r>
      <w: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  <w:t>，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但高優先權可以有較高機會做，所以只算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D-C</w:t>
      </w:r>
    </w:p>
    <w:p w:rsidR="001E1620" w:rsidRDefault="001E1620">
      <w:pP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</w:pPr>
      <w:r>
        <w:rPr>
          <w:rFonts w:ascii="Helvetica" w:hAnsi="Helvetica" w:cs="Helvetica" w:hint="eastAsia"/>
          <w:color w:val="373E4D"/>
          <w:sz w:val="20"/>
          <w:szCs w:val="20"/>
          <w:shd w:val="clear" w:color="auto" w:fill="FEFEFE"/>
        </w:rPr>
        <w:t xml:space="preserve">C 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取最大的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connection interval block</w:t>
      </w:r>
      <w:r>
        <w:rPr>
          <w:rFonts w:ascii="Helvetica" w:hAnsi="Helvetica" w:cs="Helvetica"/>
          <w:color w:val="373E4D"/>
          <w:sz w:val="20"/>
          <w:szCs w:val="20"/>
          <w:shd w:val="clear" w:color="auto" w:fill="FEFEFE"/>
        </w:rPr>
        <w:t>別人的時間</w:t>
      </w:r>
    </w:p>
    <w:p w:rsidR="001E1620" w:rsidRPr="001E1620" w:rsidRDefault="001E1620">
      <w:bookmarkStart w:id="0" w:name="_GoBack"/>
      <w:bookmarkEnd w:id="0"/>
    </w:p>
    <w:sectPr w:rsidR="001E1620" w:rsidRPr="001E1620" w:rsidSect="00DC1E2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7CE3" w:rsidRDefault="00457CE3" w:rsidP="00DC1E28">
      <w:r>
        <w:separator/>
      </w:r>
    </w:p>
  </w:endnote>
  <w:endnote w:type="continuationSeparator" w:id="0">
    <w:p w:rsidR="00457CE3" w:rsidRDefault="00457CE3" w:rsidP="00DC1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7CE3" w:rsidRDefault="00457CE3" w:rsidP="00DC1E28">
      <w:r>
        <w:separator/>
      </w:r>
    </w:p>
  </w:footnote>
  <w:footnote w:type="continuationSeparator" w:id="0">
    <w:p w:rsidR="00457CE3" w:rsidRDefault="00457CE3" w:rsidP="00DC1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DB089C"/>
    <w:multiLevelType w:val="hybridMultilevel"/>
    <w:tmpl w:val="9DC2BA00"/>
    <w:lvl w:ilvl="0" w:tplc="1A52059C">
      <w:numFmt w:val="bullet"/>
      <w:lvlText w:val=""/>
      <w:lvlJc w:val="left"/>
      <w:pPr>
        <w:ind w:left="360" w:hanging="360"/>
      </w:pPr>
      <w:rPr>
        <w:rFonts w:ascii="Wingdings" w:eastAsia="微軟正黑體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5EEE2736"/>
    <w:multiLevelType w:val="hybridMultilevel"/>
    <w:tmpl w:val="853CE076"/>
    <w:lvl w:ilvl="0" w:tplc="60C02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53C62C8"/>
    <w:multiLevelType w:val="hybridMultilevel"/>
    <w:tmpl w:val="B7F022E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AA6"/>
    <w:rsid w:val="0000097A"/>
    <w:rsid w:val="00000BC4"/>
    <w:rsid w:val="00005CFB"/>
    <w:rsid w:val="000321CD"/>
    <w:rsid w:val="00042BEB"/>
    <w:rsid w:val="000433EB"/>
    <w:rsid w:val="000465B1"/>
    <w:rsid w:val="000500F1"/>
    <w:rsid w:val="00051274"/>
    <w:rsid w:val="000552F2"/>
    <w:rsid w:val="00096E4D"/>
    <w:rsid w:val="000A3E0E"/>
    <w:rsid w:val="000A44BF"/>
    <w:rsid w:val="000B0AF3"/>
    <w:rsid w:val="000B2036"/>
    <w:rsid w:val="000C1ABE"/>
    <w:rsid w:val="000D0AB5"/>
    <w:rsid w:val="000D1593"/>
    <w:rsid w:val="000D3B76"/>
    <w:rsid w:val="00103930"/>
    <w:rsid w:val="00116D9F"/>
    <w:rsid w:val="00132F41"/>
    <w:rsid w:val="0014307A"/>
    <w:rsid w:val="00185CC2"/>
    <w:rsid w:val="001A26C1"/>
    <w:rsid w:val="001A40AF"/>
    <w:rsid w:val="001D66DF"/>
    <w:rsid w:val="001E1620"/>
    <w:rsid w:val="001E7DFE"/>
    <w:rsid w:val="002278C9"/>
    <w:rsid w:val="002606E4"/>
    <w:rsid w:val="002701FC"/>
    <w:rsid w:val="00271AE9"/>
    <w:rsid w:val="00275FB3"/>
    <w:rsid w:val="00286BDC"/>
    <w:rsid w:val="002921AB"/>
    <w:rsid w:val="00296774"/>
    <w:rsid w:val="002F6822"/>
    <w:rsid w:val="003164FC"/>
    <w:rsid w:val="00334221"/>
    <w:rsid w:val="00343B65"/>
    <w:rsid w:val="0034590B"/>
    <w:rsid w:val="003518F9"/>
    <w:rsid w:val="003565CD"/>
    <w:rsid w:val="00392FAE"/>
    <w:rsid w:val="00397B52"/>
    <w:rsid w:val="003B334A"/>
    <w:rsid w:val="003B5D04"/>
    <w:rsid w:val="003E6AA6"/>
    <w:rsid w:val="003E7BA9"/>
    <w:rsid w:val="003F10B9"/>
    <w:rsid w:val="00441CB3"/>
    <w:rsid w:val="00457CE3"/>
    <w:rsid w:val="004812CB"/>
    <w:rsid w:val="00495116"/>
    <w:rsid w:val="004A6AF4"/>
    <w:rsid w:val="004C12EB"/>
    <w:rsid w:val="004D6484"/>
    <w:rsid w:val="004E2792"/>
    <w:rsid w:val="004F1BEE"/>
    <w:rsid w:val="004F6890"/>
    <w:rsid w:val="00546C51"/>
    <w:rsid w:val="005514EE"/>
    <w:rsid w:val="005936D4"/>
    <w:rsid w:val="00597ABA"/>
    <w:rsid w:val="005A4589"/>
    <w:rsid w:val="005B3D3F"/>
    <w:rsid w:val="005C05E9"/>
    <w:rsid w:val="005F35A7"/>
    <w:rsid w:val="005F681F"/>
    <w:rsid w:val="00600612"/>
    <w:rsid w:val="0061261F"/>
    <w:rsid w:val="00681590"/>
    <w:rsid w:val="006949AA"/>
    <w:rsid w:val="006A1377"/>
    <w:rsid w:val="006B5AFE"/>
    <w:rsid w:val="006B7E27"/>
    <w:rsid w:val="006C4DE2"/>
    <w:rsid w:val="006C6FC6"/>
    <w:rsid w:val="006D4A2B"/>
    <w:rsid w:val="006E089B"/>
    <w:rsid w:val="00707A2B"/>
    <w:rsid w:val="00710210"/>
    <w:rsid w:val="00711120"/>
    <w:rsid w:val="00747295"/>
    <w:rsid w:val="00747E50"/>
    <w:rsid w:val="0075596D"/>
    <w:rsid w:val="00763C33"/>
    <w:rsid w:val="00776FA8"/>
    <w:rsid w:val="007B7587"/>
    <w:rsid w:val="007D18FD"/>
    <w:rsid w:val="007E2B7E"/>
    <w:rsid w:val="007F644B"/>
    <w:rsid w:val="008345F2"/>
    <w:rsid w:val="008378C2"/>
    <w:rsid w:val="00846C13"/>
    <w:rsid w:val="00876CD8"/>
    <w:rsid w:val="0087797E"/>
    <w:rsid w:val="00893251"/>
    <w:rsid w:val="008C12B3"/>
    <w:rsid w:val="008E502F"/>
    <w:rsid w:val="00914C97"/>
    <w:rsid w:val="00930E46"/>
    <w:rsid w:val="00953ADE"/>
    <w:rsid w:val="0095597E"/>
    <w:rsid w:val="00956160"/>
    <w:rsid w:val="00963137"/>
    <w:rsid w:val="00973525"/>
    <w:rsid w:val="009774F5"/>
    <w:rsid w:val="009B3C57"/>
    <w:rsid w:val="009D3692"/>
    <w:rsid w:val="009E3B91"/>
    <w:rsid w:val="009E4136"/>
    <w:rsid w:val="009E4C23"/>
    <w:rsid w:val="00A2679D"/>
    <w:rsid w:val="00A34D76"/>
    <w:rsid w:val="00A36139"/>
    <w:rsid w:val="00A46CDA"/>
    <w:rsid w:val="00A57957"/>
    <w:rsid w:val="00AD14E1"/>
    <w:rsid w:val="00AF60BB"/>
    <w:rsid w:val="00B000AB"/>
    <w:rsid w:val="00B05A3F"/>
    <w:rsid w:val="00B1329C"/>
    <w:rsid w:val="00B206AC"/>
    <w:rsid w:val="00B242E1"/>
    <w:rsid w:val="00B41CD6"/>
    <w:rsid w:val="00B75960"/>
    <w:rsid w:val="00BD5AB5"/>
    <w:rsid w:val="00BE783E"/>
    <w:rsid w:val="00C05867"/>
    <w:rsid w:val="00C1415B"/>
    <w:rsid w:val="00C22199"/>
    <w:rsid w:val="00C711E9"/>
    <w:rsid w:val="00CD03E8"/>
    <w:rsid w:val="00CD4A40"/>
    <w:rsid w:val="00CD6D42"/>
    <w:rsid w:val="00CE28D1"/>
    <w:rsid w:val="00D2334A"/>
    <w:rsid w:val="00D31913"/>
    <w:rsid w:val="00D411B8"/>
    <w:rsid w:val="00D60BDD"/>
    <w:rsid w:val="00D71F91"/>
    <w:rsid w:val="00DA06F3"/>
    <w:rsid w:val="00DC1E28"/>
    <w:rsid w:val="00DC2EC6"/>
    <w:rsid w:val="00DD6873"/>
    <w:rsid w:val="00DF53E0"/>
    <w:rsid w:val="00E31D38"/>
    <w:rsid w:val="00E7087E"/>
    <w:rsid w:val="00E85CD1"/>
    <w:rsid w:val="00E93701"/>
    <w:rsid w:val="00EA207B"/>
    <w:rsid w:val="00ED0CEA"/>
    <w:rsid w:val="00ED5F4B"/>
    <w:rsid w:val="00F00853"/>
    <w:rsid w:val="00F066BF"/>
    <w:rsid w:val="00F07D5E"/>
    <w:rsid w:val="00F1363D"/>
    <w:rsid w:val="00F20298"/>
    <w:rsid w:val="00F26E5E"/>
    <w:rsid w:val="00F3033E"/>
    <w:rsid w:val="00F31A20"/>
    <w:rsid w:val="00F43A8F"/>
    <w:rsid w:val="00F57C7F"/>
    <w:rsid w:val="00F62A6F"/>
    <w:rsid w:val="00F6496D"/>
    <w:rsid w:val="00F70E48"/>
    <w:rsid w:val="00F838B3"/>
    <w:rsid w:val="00FC2277"/>
    <w:rsid w:val="00FC4C55"/>
    <w:rsid w:val="00FC677B"/>
    <w:rsid w:val="00FE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&#25991;&#20214;&#22846;\M10207432\Report\Latex\New_M0207432\M10207432\Picture\Lifetim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Avg Current</c:v>
                </c:pt>
              </c:strCache>
            </c:strRef>
          </c:tx>
          <c:marker>
            <c:symbol val="none"/>
          </c:marker>
          <c:cat>
            <c:numRef>
              <c:f>工作表1!$A$2:$A$387</c:f>
              <c:numCache>
                <c:formatCode>General</c:formatCode>
                <c:ptCount val="386"/>
                <c:pt idx="0">
                  <c:v>7.5</c:v>
                </c:pt>
                <c:pt idx="1">
                  <c:v>8</c:v>
                </c:pt>
                <c:pt idx="2">
                  <c:v>8.5</c:v>
                </c:pt>
                <c:pt idx="3">
                  <c:v>9</c:v>
                </c:pt>
                <c:pt idx="4">
                  <c:v>9.5</c:v>
                </c:pt>
                <c:pt idx="5">
                  <c:v>10</c:v>
                </c:pt>
                <c:pt idx="6">
                  <c:v>10.5</c:v>
                </c:pt>
                <c:pt idx="7">
                  <c:v>11</c:v>
                </c:pt>
                <c:pt idx="8">
                  <c:v>11.5</c:v>
                </c:pt>
                <c:pt idx="9">
                  <c:v>12</c:v>
                </c:pt>
                <c:pt idx="10">
                  <c:v>12.5</c:v>
                </c:pt>
                <c:pt idx="11">
                  <c:v>13</c:v>
                </c:pt>
                <c:pt idx="12">
                  <c:v>13.5</c:v>
                </c:pt>
                <c:pt idx="13">
                  <c:v>14</c:v>
                </c:pt>
                <c:pt idx="14">
                  <c:v>14.5</c:v>
                </c:pt>
                <c:pt idx="15">
                  <c:v>15</c:v>
                </c:pt>
                <c:pt idx="16">
                  <c:v>15.5</c:v>
                </c:pt>
                <c:pt idx="17">
                  <c:v>16</c:v>
                </c:pt>
                <c:pt idx="18">
                  <c:v>16.5</c:v>
                </c:pt>
                <c:pt idx="19">
                  <c:v>17</c:v>
                </c:pt>
                <c:pt idx="20">
                  <c:v>17.5</c:v>
                </c:pt>
                <c:pt idx="21">
                  <c:v>18</c:v>
                </c:pt>
                <c:pt idx="22">
                  <c:v>18.5</c:v>
                </c:pt>
                <c:pt idx="23">
                  <c:v>19</c:v>
                </c:pt>
                <c:pt idx="24">
                  <c:v>19.5</c:v>
                </c:pt>
                <c:pt idx="25">
                  <c:v>20</c:v>
                </c:pt>
                <c:pt idx="26">
                  <c:v>20.5</c:v>
                </c:pt>
                <c:pt idx="27">
                  <c:v>21</c:v>
                </c:pt>
                <c:pt idx="28">
                  <c:v>21.5</c:v>
                </c:pt>
                <c:pt idx="29">
                  <c:v>22</c:v>
                </c:pt>
                <c:pt idx="30">
                  <c:v>22.5</c:v>
                </c:pt>
                <c:pt idx="31">
                  <c:v>23</c:v>
                </c:pt>
                <c:pt idx="32">
                  <c:v>23.5</c:v>
                </c:pt>
                <c:pt idx="33">
                  <c:v>24</c:v>
                </c:pt>
                <c:pt idx="34">
                  <c:v>24.5</c:v>
                </c:pt>
                <c:pt idx="35">
                  <c:v>25</c:v>
                </c:pt>
                <c:pt idx="36">
                  <c:v>25.5</c:v>
                </c:pt>
                <c:pt idx="37">
                  <c:v>26</c:v>
                </c:pt>
                <c:pt idx="38">
                  <c:v>26.5</c:v>
                </c:pt>
                <c:pt idx="39">
                  <c:v>27</c:v>
                </c:pt>
                <c:pt idx="40">
                  <c:v>27.5</c:v>
                </c:pt>
                <c:pt idx="41">
                  <c:v>28</c:v>
                </c:pt>
                <c:pt idx="42">
                  <c:v>28.5</c:v>
                </c:pt>
                <c:pt idx="43">
                  <c:v>29</c:v>
                </c:pt>
                <c:pt idx="44">
                  <c:v>29.5</c:v>
                </c:pt>
                <c:pt idx="45">
                  <c:v>30</c:v>
                </c:pt>
                <c:pt idx="46">
                  <c:v>30.5</c:v>
                </c:pt>
                <c:pt idx="47">
                  <c:v>31</c:v>
                </c:pt>
                <c:pt idx="48">
                  <c:v>31.5</c:v>
                </c:pt>
                <c:pt idx="49">
                  <c:v>32</c:v>
                </c:pt>
                <c:pt idx="50">
                  <c:v>32.5</c:v>
                </c:pt>
                <c:pt idx="51">
                  <c:v>33</c:v>
                </c:pt>
                <c:pt idx="52">
                  <c:v>33.5</c:v>
                </c:pt>
                <c:pt idx="53">
                  <c:v>34</c:v>
                </c:pt>
                <c:pt idx="54">
                  <c:v>34.5</c:v>
                </c:pt>
                <c:pt idx="55">
                  <c:v>35</c:v>
                </c:pt>
                <c:pt idx="56">
                  <c:v>35.5</c:v>
                </c:pt>
                <c:pt idx="57">
                  <c:v>36</c:v>
                </c:pt>
                <c:pt idx="58">
                  <c:v>36.5</c:v>
                </c:pt>
                <c:pt idx="59">
                  <c:v>37</c:v>
                </c:pt>
                <c:pt idx="60">
                  <c:v>37.5</c:v>
                </c:pt>
                <c:pt idx="61">
                  <c:v>38</c:v>
                </c:pt>
                <c:pt idx="62">
                  <c:v>38.5</c:v>
                </c:pt>
                <c:pt idx="63">
                  <c:v>39</c:v>
                </c:pt>
                <c:pt idx="64">
                  <c:v>39.5</c:v>
                </c:pt>
                <c:pt idx="65">
                  <c:v>40</c:v>
                </c:pt>
                <c:pt idx="66">
                  <c:v>40.5</c:v>
                </c:pt>
                <c:pt idx="67">
                  <c:v>41</c:v>
                </c:pt>
                <c:pt idx="68">
                  <c:v>41.5</c:v>
                </c:pt>
                <c:pt idx="69">
                  <c:v>42</c:v>
                </c:pt>
                <c:pt idx="70">
                  <c:v>42.5</c:v>
                </c:pt>
                <c:pt idx="71">
                  <c:v>43</c:v>
                </c:pt>
                <c:pt idx="72">
                  <c:v>43.5</c:v>
                </c:pt>
                <c:pt idx="73">
                  <c:v>44</c:v>
                </c:pt>
                <c:pt idx="74">
                  <c:v>44.5</c:v>
                </c:pt>
                <c:pt idx="75">
                  <c:v>45</c:v>
                </c:pt>
                <c:pt idx="76">
                  <c:v>45.5</c:v>
                </c:pt>
                <c:pt idx="77">
                  <c:v>46</c:v>
                </c:pt>
                <c:pt idx="78">
                  <c:v>46.5</c:v>
                </c:pt>
                <c:pt idx="79">
                  <c:v>47</c:v>
                </c:pt>
                <c:pt idx="80">
                  <c:v>47.5</c:v>
                </c:pt>
                <c:pt idx="81">
                  <c:v>48</c:v>
                </c:pt>
                <c:pt idx="82">
                  <c:v>48.5</c:v>
                </c:pt>
                <c:pt idx="83">
                  <c:v>49</c:v>
                </c:pt>
                <c:pt idx="84">
                  <c:v>49.5</c:v>
                </c:pt>
                <c:pt idx="85">
                  <c:v>50</c:v>
                </c:pt>
                <c:pt idx="86">
                  <c:v>50.5</c:v>
                </c:pt>
                <c:pt idx="87">
                  <c:v>51</c:v>
                </c:pt>
                <c:pt idx="88">
                  <c:v>51.5</c:v>
                </c:pt>
                <c:pt idx="89">
                  <c:v>52</c:v>
                </c:pt>
                <c:pt idx="90">
                  <c:v>52.5</c:v>
                </c:pt>
                <c:pt idx="91">
                  <c:v>53</c:v>
                </c:pt>
                <c:pt idx="92">
                  <c:v>53.5</c:v>
                </c:pt>
                <c:pt idx="93">
                  <c:v>54</c:v>
                </c:pt>
                <c:pt idx="94">
                  <c:v>54.5</c:v>
                </c:pt>
                <c:pt idx="95">
                  <c:v>55</c:v>
                </c:pt>
                <c:pt idx="96">
                  <c:v>55.5</c:v>
                </c:pt>
                <c:pt idx="97">
                  <c:v>56</c:v>
                </c:pt>
                <c:pt idx="98">
                  <c:v>56.5</c:v>
                </c:pt>
                <c:pt idx="99">
                  <c:v>57</c:v>
                </c:pt>
                <c:pt idx="100">
                  <c:v>57.5</c:v>
                </c:pt>
                <c:pt idx="101">
                  <c:v>58</c:v>
                </c:pt>
                <c:pt idx="102">
                  <c:v>58.5</c:v>
                </c:pt>
                <c:pt idx="103">
                  <c:v>59</c:v>
                </c:pt>
                <c:pt idx="104">
                  <c:v>59.5</c:v>
                </c:pt>
                <c:pt idx="105">
                  <c:v>60</c:v>
                </c:pt>
                <c:pt idx="106">
                  <c:v>60.5</c:v>
                </c:pt>
                <c:pt idx="107">
                  <c:v>61</c:v>
                </c:pt>
                <c:pt idx="108">
                  <c:v>61.5</c:v>
                </c:pt>
                <c:pt idx="109">
                  <c:v>62</c:v>
                </c:pt>
                <c:pt idx="110">
                  <c:v>62.5</c:v>
                </c:pt>
                <c:pt idx="111">
                  <c:v>63</c:v>
                </c:pt>
                <c:pt idx="112">
                  <c:v>63.5</c:v>
                </c:pt>
                <c:pt idx="113">
                  <c:v>64</c:v>
                </c:pt>
                <c:pt idx="114">
                  <c:v>64.5</c:v>
                </c:pt>
                <c:pt idx="115">
                  <c:v>65</c:v>
                </c:pt>
                <c:pt idx="116">
                  <c:v>65.5</c:v>
                </c:pt>
                <c:pt idx="117">
                  <c:v>66</c:v>
                </c:pt>
                <c:pt idx="118">
                  <c:v>66.5</c:v>
                </c:pt>
                <c:pt idx="119">
                  <c:v>67</c:v>
                </c:pt>
                <c:pt idx="120">
                  <c:v>67.5</c:v>
                </c:pt>
                <c:pt idx="121">
                  <c:v>68</c:v>
                </c:pt>
                <c:pt idx="122">
                  <c:v>68.5</c:v>
                </c:pt>
                <c:pt idx="123">
                  <c:v>69</c:v>
                </c:pt>
                <c:pt idx="124">
                  <c:v>69.5</c:v>
                </c:pt>
                <c:pt idx="125">
                  <c:v>70</c:v>
                </c:pt>
                <c:pt idx="126">
                  <c:v>70.5</c:v>
                </c:pt>
                <c:pt idx="127">
                  <c:v>71</c:v>
                </c:pt>
                <c:pt idx="128">
                  <c:v>71.5</c:v>
                </c:pt>
                <c:pt idx="129">
                  <c:v>72</c:v>
                </c:pt>
                <c:pt idx="130">
                  <c:v>72.5</c:v>
                </c:pt>
                <c:pt idx="131">
                  <c:v>73</c:v>
                </c:pt>
                <c:pt idx="132">
                  <c:v>73.5</c:v>
                </c:pt>
                <c:pt idx="133">
                  <c:v>74</c:v>
                </c:pt>
                <c:pt idx="134">
                  <c:v>74.5</c:v>
                </c:pt>
                <c:pt idx="135">
                  <c:v>75</c:v>
                </c:pt>
                <c:pt idx="136">
                  <c:v>75.5</c:v>
                </c:pt>
                <c:pt idx="137">
                  <c:v>76</c:v>
                </c:pt>
                <c:pt idx="138">
                  <c:v>76.5</c:v>
                </c:pt>
                <c:pt idx="139">
                  <c:v>77</c:v>
                </c:pt>
                <c:pt idx="140">
                  <c:v>77.5</c:v>
                </c:pt>
                <c:pt idx="141">
                  <c:v>78</c:v>
                </c:pt>
                <c:pt idx="142">
                  <c:v>78.5</c:v>
                </c:pt>
                <c:pt idx="143">
                  <c:v>79</c:v>
                </c:pt>
                <c:pt idx="144">
                  <c:v>79.5</c:v>
                </c:pt>
                <c:pt idx="145">
                  <c:v>80</c:v>
                </c:pt>
                <c:pt idx="146">
                  <c:v>80.5</c:v>
                </c:pt>
                <c:pt idx="147">
                  <c:v>81</c:v>
                </c:pt>
                <c:pt idx="148">
                  <c:v>81.5</c:v>
                </c:pt>
                <c:pt idx="149">
                  <c:v>82</c:v>
                </c:pt>
                <c:pt idx="150">
                  <c:v>82.5</c:v>
                </c:pt>
                <c:pt idx="151">
                  <c:v>83</c:v>
                </c:pt>
                <c:pt idx="152">
                  <c:v>83.5</c:v>
                </c:pt>
                <c:pt idx="153">
                  <c:v>84</c:v>
                </c:pt>
                <c:pt idx="154">
                  <c:v>84.5</c:v>
                </c:pt>
                <c:pt idx="155">
                  <c:v>85</c:v>
                </c:pt>
                <c:pt idx="156">
                  <c:v>85.5</c:v>
                </c:pt>
                <c:pt idx="157">
                  <c:v>86</c:v>
                </c:pt>
                <c:pt idx="158">
                  <c:v>86.5</c:v>
                </c:pt>
                <c:pt idx="159">
                  <c:v>87</c:v>
                </c:pt>
                <c:pt idx="160">
                  <c:v>87.5</c:v>
                </c:pt>
                <c:pt idx="161">
                  <c:v>88</c:v>
                </c:pt>
                <c:pt idx="162">
                  <c:v>88.5</c:v>
                </c:pt>
                <c:pt idx="163">
                  <c:v>89</c:v>
                </c:pt>
                <c:pt idx="164">
                  <c:v>89.5</c:v>
                </c:pt>
                <c:pt idx="165">
                  <c:v>90</c:v>
                </c:pt>
                <c:pt idx="166">
                  <c:v>90.5</c:v>
                </c:pt>
                <c:pt idx="167">
                  <c:v>91</c:v>
                </c:pt>
                <c:pt idx="168">
                  <c:v>91.5</c:v>
                </c:pt>
                <c:pt idx="169">
                  <c:v>92</c:v>
                </c:pt>
                <c:pt idx="170">
                  <c:v>92.5</c:v>
                </c:pt>
                <c:pt idx="171">
                  <c:v>93</c:v>
                </c:pt>
                <c:pt idx="172">
                  <c:v>93.5</c:v>
                </c:pt>
                <c:pt idx="173">
                  <c:v>94</c:v>
                </c:pt>
                <c:pt idx="174">
                  <c:v>94.5</c:v>
                </c:pt>
                <c:pt idx="175">
                  <c:v>95</c:v>
                </c:pt>
                <c:pt idx="176">
                  <c:v>95.5</c:v>
                </c:pt>
                <c:pt idx="177">
                  <c:v>96</c:v>
                </c:pt>
                <c:pt idx="178">
                  <c:v>96.5</c:v>
                </c:pt>
                <c:pt idx="179">
                  <c:v>97</c:v>
                </c:pt>
                <c:pt idx="180">
                  <c:v>97.5</c:v>
                </c:pt>
                <c:pt idx="181">
                  <c:v>98</c:v>
                </c:pt>
                <c:pt idx="182">
                  <c:v>98.5</c:v>
                </c:pt>
                <c:pt idx="183">
                  <c:v>99</c:v>
                </c:pt>
                <c:pt idx="184">
                  <c:v>99.5</c:v>
                </c:pt>
                <c:pt idx="185">
                  <c:v>100</c:v>
                </c:pt>
                <c:pt idx="186">
                  <c:v>100.5</c:v>
                </c:pt>
                <c:pt idx="187">
                  <c:v>101</c:v>
                </c:pt>
                <c:pt idx="188">
                  <c:v>101.5</c:v>
                </c:pt>
                <c:pt idx="189">
                  <c:v>102</c:v>
                </c:pt>
                <c:pt idx="190">
                  <c:v>102.5</c:v>
                </c:pt>
                <c:pt idx="191">
                  <c:v>103</c:v>
                </c:pt>
                <c:pt idx="192">
                  <c:v>103.5</c:v>
                </c:pt>
                <c:pt idx="193">
                  <c:v>104</c:v>
                </c:pt>
                <c:pt idx="194">
                  <c:v>104.5</c:v>
                </c:pt>
                <c:pt idx="195">
                  <c:v>105</c:v>
                </c:pt>
                <c:pt idx="196">
                  <c:v>105.5</c:v>
                </c:pt>
                <c:pt idx="197">
                  <c:v>106</c:v>
                </c:pt>
                <c:pt idx="198">
                  <c:v>106.5</c:v>
                </c:pt>
                <c:pt idx="199">
                  <c:v>107</c:v>
                </c:pt>
                <c:pt idx="200">
                  <c:v>107.5</c:v>
                </c:pt>
                <c:pt idx="201">
                  <c:v>108</c:v>
                </c:pt>
                <c:pt idx="202">
                  <c:v>108.5</c:v>
                </c:pt>
                <c:pt idx="203">
                  <c:v>109</c:v>
                </c:pt>
                <c:pt idx="204">
                  <c:v>109.5</c:v>
                </c:pt>
                <c:pt idx="205">
                  <c:v>110</c:v>
                </c:pt>
                <c:pt idx="206">
                  <c:v>110.5</c:v>
                </c:pt>
                <c:pt idx="207">
                  <c:v>111</c:v>
                </c:pt>
                <c:pt idx="208">
                  <c:v>111.5</c:v>
                </c:pt>
                <c:pt idx="209">
                  <c:v>112</c:v>
                </c:pt>
                <c:pt idx="210">
                  <c:v>112.5</c:v>
                </c:pt>
                <c:pt idx="211">
                  <c:v>113</c:v>
                </c:pt>
                <c:pt idx="212">
                  <c:v>113.5</c:v>
                </c:pt>
                <c:pt idx="213">
                  <c:v>114</c:v>
                </c:pt>
                <c:pt idx="214">
                  <c:v>114.5</c:v>
                </c:pt>
                <c:pt idx="215">
                  <c:v>115</c:v>
                </c:pt>
                <c:pt idx="216">
                  <c:v>115.5</c:v>
                </c:pt>
                <c:pt idx="217">
                  <c:v>116</c:v>
                </c:pt>
                <c:pt idx="218">
                  <c:v>116.5</c:v>
                </c:pt>
                <c:pt idx="219">
                  <c:v>117</c:v>
                </c:pt>
                <c:pt idx="220">
                  <c:v>117.5</c:v>
                </c:pt>
                <c:pt idx="221">
                  <c:v>118</c:v>
                </c:pt>
                <c:pt idx="222">
                  <c:v>118.5</c:v>
                </c:pt>
                <c:pt idx="223">
                  <c:v>119</c:v>
                </c:pt>
                <c:pt idx="224">
                  <c:v>119.5</c:v>
                </c:pt>
                <c:pt idx="225">
                  <c:v>120</c:v>
                </c:pt>
                <c:pt idx="226">
                  <c:v>120.5</c:v>
                </c:pt>
                <c:pt idx="227">
                  <c:v>121</c:v>
                </c:pt>
                <c:pt idx="228">
                  <c:v>121.5</c:v>
                </c:pt>
                <c:pt idx="229">
                  <c:v>122</c:v>
                </c:pt>
                <c:pt idx="230">
                  <c:v>122.5</c:v>
                </c:pt>
                <c:pt idx="231">
                  <c:v>123</c:v>
                </c:pt>
                <c:pt idx="232">
                  <c:v>123.5</c:v>
                </c:pt>
                <c:pt idx="233">
                  <c:v>124</c:v>
                </c:pt>
                <c:pt idx="234">
                  <c:v>124.5</c:v>
                </c:pt>
                <c:pt idx="235">
                  <c:v>125</c:v>
                </c:pt>
                <c:pt idx="236">
                  <c:v>125.5</c:v>
                </c:pt>
                <c:pt idx="237">
                  <c:v>126</c:v>
                </c:pt>
                <c:pt idx="238">
                  <c:v>126.5</c:v>
                </c:pt>
                <c:pt idx="239">
                  <c:v>127</c:v>
                </c:pt>
                <c:pt idx="240">
                  <c:v>127.5</c:v>
                </c:pt>
                <c:pt idx="241">
                  <c:v>128</c:v>
                </c:pt>
                <c:pt idx="242">
                  <c:v>128.5</c:v>
                </c:pt>
                <c:pt idx="243">
                  <c:v>129</c:v>
                </c:pt>
                <c:pt idx="244">
                  <c:v>129.5</c:v>
                </c:pt>
                <c:pt idx="245">
                  <c:v>130</c:v>
                </c:pt>
                <c:pt idx="246">
                  <c:v>130.5</c:v>
                </c:pt>
                <c:pt idx="247">
                  <c:v>131</c:v>
                </c:pt>
                <c:pt idx="248">
                  <c:v>131.5</c:v>
                </c:pt>
                <c:pt idx="249">
                  <c:v>132</c:v>
                </c:pt>
                <c:pt idx="250">
                  <c:v>132.5</c:v>
                </c:pt>
                <c:pt idx="251">
                  <c:v>133</c:v>
                </c:pt>
                <c:pt idx="252">
                  <c:v>133.5</c:v>
                </c:pt>
                <c:pt idx="253">
                  <c:v>134</c:v>
                </c:pt>
                <c:pt idx="254">
                  <c:v>134.5</c:v>
                </c:pt>
                <c:pt idx="255">
                  <c:v>135</c:v>
                </c:pt>
                <c:pt idx="256">
                  <c:v>135.5</c:v>
                </c:pt>
                <c:pt idx="257">
                  <c:v>136</c:v>
                </c:pt>
                <c:pt idx="258">
                  <c:v>136.5</c:v>
                </c:pt>
                <c:pt idx="259">
                  <c:v>137</c:v>
                </c:pt>
                <c:pt idx="260">
                  <c:v>137.5</c:v>
                </c:pt>
                <c:pt idx="261">
                  <c:v>138</c:v>
                </c:pt>
                <c:pt idx="262">
                  <c:v>138.5</c:v>
                </c:pt>
                <c:pt idx="263">
                  <c:v>139</c:v>
                </c:pt>
                <c:pt idx="264">
                  <c:v>139.5</c:v>
                </c:pt>
                <c:pt idx="265">
                  <c:v>140</c:v>
                </c:pt>
                <c:pt idx="266">
                  <c:v>140.5</c:v>
                </c:pt>
                <c:pt idx="267">
                  <c:v>141</c:v>
                </c:pt>
                <c:pt idx="268">
                  <c:v>141.5</c:v>
                </c:pt>
                <c:pt idx="269">
                  <c:v>142</c:v>
                </c:pt>
                <c:pt idx="270">
                  <c:v>142.5</c:v>
                </c:pt>
                <c:pt idx="271">
                  <c:v>143</c:v>
                </c:pt>
                <c:pt idx="272">
                  <c:v>143.5</c:v>
                </c:pt>
                <c:pt idx="273">
                  <c:v>144</c:v>
                </c:pt>
                <c:pt idx="274">
                  <c:v>144.5</c:v>
                </c:pt>
                <c:pt idx="275">
                  <c:v>145</c:v>
                </c:pt>
                <c:pt idx="276">
                  <c:v>145.5</c:v>
                </c:pt>
                <c:pt idx="277">
                  <c:v>146</c:v>
                </c:pt>
                <c:pt idx="278">
                  <c:v>146.5</c:v>
                </c:pt>
                <c:pt idx="279">
                  <c:v>147</c:v>
                </c:pt>
                <c:pt idx="280">
                  <c:v>147.5</c:v>
                </c:pt>
                <c:pt idx="281">
                  <c:v>148</c:v>
                </c:pt>
                <c:pt idx="282">
                  <c:v>148.5</c:v>
                </c:pt>
                <c:pt idx="283">
                  <c:v>149</c:v>
                </c:pt>
                <c:pt idx="284">
                  <c:v>149.5</c:v>
                </c:pt>
                <c:pt idx="285">
                  <c:v>150</c:v>
                </c:pt>
                <c:pt idx="286">
                  <c:v>150.5</c:v>
                </c:pt>
                <c:pt idx="287">
                  <c:v>151</c:v>
                </c:pt>
                <c:pt idx="288">
                  <c:v>151.5</c:v>
                </c:pt>
                <c:pt idx="289">
                  <c:v>152</c:v>
                </c:pt>
                <c:pt idx="290">
                  <c:v>152.5</c:v>
                </c:pt>
                <c:pt idx="291">
                  <c:v>153</c:v>
                </c:pt>
                <c:pt idx="292">
                  <c:v>153.5</c:v>
                </c:pt>
                <c:pt idx="293">
                  <c:v>154</c:v>
                </c:pt>
                <c:pt idx="294">
                  <c:v>154.5</c:v>
                </c:pt>
                <c:pt idx="295">
                  <c:v>155</c:v>
                </c:pt>
                <c:pt idx="296">
                  <c:v>155.5</c:v>
                </c:pt>
                <c:pt idx="297">
                  <c:v>156</c:v>
                </c:pt>
                <c:pt idx="298">
                  <c:v>156.5</c:v>
                </c:pt>
                <c:pt idx="299">
                  <c:v>157</c:v>
                </c:pt>
                <c:pt idx="300">
                  <c:v>157.5</c:v>
                </c:pt>
                <c:pt idx="301">
                  <c:v>158</c:v>
                </c:pt>
                <c:pt idx="302">
                  <c:v>158.5</c:v>
                </c:pt>
                <c:pt idx="303">
                  <c:v>159</c:v>
                </c:pt>
                <c:pt idx="304">
                  <c:v>159.5</c:v>
                </c:pt>
                <c:pt idx="305">
                  <c:v>160</c:v>
                </c:pt>
                <c:pt idx="306">
                  <c:v>160.5</c:v>
                </c:pt>
                <c:pt idx="307">
                  <c:v>161</c:v>
                </c:pt>
                <c:pt idx="308">
                  <c:v>161.5</c:v>
                </c:pt>
                <c:pt idx="309">
                  <c:v>162</c:v>
                </c:pt>
                <c:pt idx="310">
                  <c:v>162.5</c:v>
                </c:pt>
                <c:pt idx="311">
                  <c:v>163</c:v>
                </c:pt>
                <c:pt idx="312">
                  <c:v>163.5</c:v>
                </c:pt>
                <c:pt idx="313">
                  <c:v>164</c:v>
                </c:pt>
                <c:pt idx="314">
                  <c:v>164.5</c:v>
                </c:pt>
                <c:pt idx="315">
                  <c:v>165</c:v>
                </c:pt>
                <c:pt idx="316">
                  <c:v>165.5</c:v>
                </c:pt>
                <c:pt idx="317">
                  <c:v>166</c:v>
                </c:pt>
                <c:pt idx="318">
                  <c:v>166.5</c:v>
                </c:pt>
                <c:pt idx="319">
                  <c:v>167</c:v>
                </c:pt>
                <c:pt idx="320">
                  <c:v>167.5</c:v>
                </c:pt>
                <c:pt idx="321">
                  <c:v>168</c:v>
                </c:pt>
                <c:pt idx="322">
                  <c:v>168.5</c:v>
                </c:pt>
                <c:pt idx="323">
                  <c:v>169</c:v>
                </c:pt>
                <c:pt idx="324">
                  <c:v>169.5</c:v>
                </c:pt>
                <c:pt idx="325">
                  <c:v>170</c:v>
                </c:pt>
                <c:pt idx="326">
                  <c:v>170.5</c:v>
                </c:pt>
                <c:pt idx="327">
                  <c:v>171</c:v>
                </c:pt>
                <c:pt idx="328">
                  <c:v>171.5</c:v>
                </c:pt>
                <c:pt idx="329">
                  <c:v>172</c:v>
                </c:pt>
                <c:pt idx="330">
                  <c:v>172.5</c:v>
                </c:pt>
                <c:pt idx="331">
                  <c:v>173</c:v>
                </c:pt>
                <c:pt idx="332">
                  <c:v>173.5</c:v>
                </c:pt>
                <c:pt idx="333">
                  <c:v>174</c:v>
                </c:pt>
                <c:pt idx="334">
                  <c:v>174.5</c:v>
                </c:pt>
                <c:pt idx="335">
                  <c:v>175</c:v>
                </c:pt>
                <c:pt idx="336">
                  <c:v>175.5</c:v>
                </c:pt>
                <c:pt idx="337">
                  <c:v>176</c:v>
                </c:pt>
                <c:pt idx="338">
                  <c:v>176.5</c:v>
                </c:pt>
                <c:pt idx="339">
                  <c:v>177</c:v>
                </c:pt>
                <c:pt idx="340">
                  <c:v>177.5</c:v>
                </c:pt>
                <c:pt idx="341">
                  <c:v>178</c:v>
                </c:pt>
                <c:pt idx="342">
                  <c:v>178.5</c:v>
                </c:pt>
                <c:pt idx="343">
                  <c:v>179</c:v>
                </c:pt>
                <c:pt idx="344">
                  <c:v>179.5</c:v>
                </c:pt>
                <c:pt idx="345">
                  <c:v>180</c:v>
                </c:pt>
                <c:pt idx="346">
                  <c:v>180.5</c:v>
                </c:pt>
                <c:pt idx="347">
                  <c:v>181</c:v>
                </c:pt>
                <c:pt idx="348">
                  <c:v>181.5</c:v>
                </c:pt>
                <c:pt idx="349">
                  <c:v>182</c:v>
                </c:pt>
                <c:pt idx="350">
                  <c:v>182.5</c:v>
                </c:pt>
                <c:pt idx="351">
                  <c:v>183</c:v>
                </c:pt>
                <c:pt idx="352">
                  <c:v>183.5</c:v>
                </c:pt>
                <c:pt idx="353">
                  <c:v>184</c:v>
                </c:pt>
                <c:pt idx="354">
                  <c:v>184.5</c:v>
                </c:pt>
                <c:pt idx="355">
                  <c:v>185</c:v>
                </c:pt>
                <c:pt idx="356">
                  <c:v>185.5</c:v>
                </c:pt>
                <c:pt idx="357">
                  <c:v>186</c:v>
                </c:pt>
                <c:pt idx="358">
                  <c:v>186.5</c:v>
                </c:pt>
                <c:pt idx="359">
                  <c:v>187</c:v>
                </c:pt>
                <c:pt idx="360">
                  <c:v>187.5</c:v>
                </c:pt>
                <c:pt idx="361">
                  <c:v>188</c:v>
                </c:pt>
                <c:pt idx="362">
                  <c:v>188.5</c:v>
                </c:pt>
                <c:pt idx="363">
                  <c:v>189</c:v>
                </c:pt>
                <c:pt idx="364">
                  <c:v>189.5</c:v>
                </c:pt>
                <c:pt idx="365">
                  <c:v>190</c:v>
                </c:pt>
                <c:pt idx="366">
                  <c:v>190.5</c:v>
                </c:pt>
                <c:pt idx="367">
                  <c:v>191</c:v>
                </c:pt>
                <c:pt idx="368">
                  <c:v>191.5</c:v>
                </c:pt>
                <c:pt idx="369">
                  <c:v>192</c:v>
                </c:pt>
                <c:pt idx="370">
                  <c:v>192.5</c:v>
                </c:pt>
                <c:pt idx="371">
                  <c:v>193</c:v>
                </c:pt>
                <c:pt idx="372">
                  <c:v>193.5</c:v>
                </c:pt>
                <c:pt idx="373">
                  <c:v>194</c:v>
                </c:pt>
                <c:pt idx="374">
                  <c:v>194.5</c:v>
                </c:pt>
                <c:pt idx="375">
                  <c:v>195</c:v>
                </c:pt>
                <c:pt idx="376">
                  <c:v>195.5</c:v>
                </c:pt>
                <c:pt idx="377">
                  <c:v>196</c:v>
                </c:pt>
                <c:pt idx="378">
                  <c:v>196.5</c:v>
                </c:pt>
                <c:pt idx="379">
                  <c:v>197</c:v>
                </c:pt>
                <c:pt idx="380">
                  <c:v>197.5</c:v>
                </c:pt>
                <c:pt idx="381">
                  <c:v>198</c:v>
                </c:pt>
                <c:pt idx="382">
                  <c:v>198.5</c:v>
                </c:pt>
                <c:pt idx="383">
                  <c:v>199</c:v>
                </c:pt>
                <c:pt idx="384">
                  <c:v>199.5</c:v>
                </c:pt>
                <c:pt idx="385">
                  <c:v>200</c:v>
                </c:pt>
              </c:numCache>
            </c:numRef>
          </c:cat>
          <c:val>
            <c:numRef>
              <c:f>工作表1!$C$2:$C$387</c:f>
              <c:numCache>
                <c:formatCode>General</c:formatCode>
                <c:ptCount val="386"/>
                <c:pt idx="0">
                  <c:v>2.941823666666666E-3</c:v>
                </c:pt>
                <c:pt idx="1">
                  <c:v>2.7580221874999996E-3</c:v>
                </c:pt>
                <c:pt idx="2">
                  <c:v>2.5958444117647056E-3</c:v>
                </c:pt>
                <c:pt idx="3">
                  <c:v>2.4516863888888879E-3</c:v>
                </c:pt>
                <c:pt idx="4">
                  <c:v>2.3227028947368417E-3</c:v>
                </c:pt>
                <c:pt idx="5">
                  <c:v>2.2066177499999997E-3</c:v>
                </c:pt>
                <c:pt idx="6">
                  <c:v>2.1015883333333329E-3</c:v>
                </c:pt>
                <c:pt idx="7">
                  <c:v>2.0061070454545451E-3</c:v>
                </c:pt>
                <c:pt idx="8">
                  <c:v>1.9189284782608694E-3</c:v>
                </c:pt>
                <c:pt idx="9">
                  <c:v>1.8390147916666662E-3</c:v>
                </c:pt>
                <c:pt idx="10">
                  <c:v>1.7654941999999997E-3</c:v>
                </c:pt>
                <c:pt idx="11">
                  <c:v>1.6976290384615382E-3</c:v>
                </c:pt>
                <c:pt idx="12">
                  <c:v>1.6347909259259255E-3</c:v>
                </c:pt>
                <c:pt idx="13">
                  <c:v>1.5764412499999997E-3</c:v>
                </c:pt>
                <c:pt idx="14">
                  <c:v>1.522115689655172E-3</c:v>
                </c:pt>
                <c:pt idx="15">
                  <c:v>1.4714118333333333E-3</c:v>
                </c:pt>
                <c:pt idx="16">
                  <c:v>1.4239791935483869E-3</c:v>
                </c:pt>
                <c:pt idx="17">
                  <c:v>1.3795110937499999E-3</c:v>
                </c:pt>
                <c:pt idx="18">
                  <c:v>1.33773803030303E-3</c:v>
                </c:pt>
                <c:pt idx="19">
                  <c:v>1.2984222058823526E-3</c:v>
                </c:pt>
                <c:pt idx="20">
                  <c:v>1.2613529999999998E-3</c:v>
                </c:pt>
                <c:pt idx="21">
                  <c:v>1.2263431944444442E-3</c:v>
                </c:pt>
                <c:pt idx="22">
                  <c:v>1.1932258108108107E-3</c:v>
                </c:pt>
                <c:pt idx="23">
                  <c:v>1.1618514473684209E-3</c:v>
                </c:pt>
                <c:pt idx="24">
                  <c:v>1.1320860256410256E-3</c:v>
                </c:pt>
                <c:pt idx="25">
                  <c:v>1.1038088749999997E-3</c:v>
                </c:pt>
                <c:pt idx="26">
                  <c:v>1.0769110975609754E-3</c:v>
                </c:pt>
                <c:pt idx="27">
                  <c:v>1.0512941666666665E-3</c:v>
                </c:pt>
                <c:pt idx="28">
                  <c:v>1.0268687209302322E-3</c:v>
                </c:pt>
                <c:pt idx="29">
                  <c:v>1.0035535227272726E-3</c:v>
                </c:pt>
                <c:pt idx="30">
                  <c:v>9.8127455555555541E-4</c:v>
                </c:pt>
                <c:pt idx="31">
                  <c:v>9.5996423913043464E-4</c:v>
                </c:pt>
                <c:pt idx="32">
                  <c:v>9.3956074468085093E-4</c:v>
                </c:pt>
                <c:pt idx="33">
                  <c:v>9.2000739583333326E-4</c:v>
                </c:pt>
                <c:pt idx="34">
                  <c:v>9.0125214285714263E-4</c:v>
                </c:pt>
                <c:pt idx="35">
                  <c:v>8.832470999999998E-4</c:v>
                </c:pt>
                <c:pt idx="36">
                  <c:v>8.6594813725490185E-4</c:v>
                </c:pt>
                <c:pt idx="37">
                  <c:v>8.4931451923076894E-4</c:v>
                </c:pt>
                <c:pt idx="38">
                  <c:v>8.3330858490566031E-4</c:v>
                </c:pt>
                <c:pt idx="39">
                  <c:v>8.178954629629629E-4</c:v>
                </c:pt>
                <c:pt idx="40">
                  <c:v>8.0304281818181799E-4</c:v>
                </c:pt>
                <c:pt idx="41">
                  <c:v>7.887206249999998E-4</c:v>
                </c:pt>
                <c:pt idx="42">
                  <c:v>7.7490096491228053E-4</c:v>
                </c:pt>
                <c:pt idx="43">
                  <c:v>7.6155784482758598E-4</c:v>
                </c:pt>
                <c:pt idx="44">
                  <c:v>7.4866703389830491E-4</c:v>
                </c:pt>
                <c:pt idx="45">
                  <c:v>7.3620591666666659E-4</c:v>
                </c:pt>
                <c:pt idx="46">
                  <c:v>7.2415336065573754E-4</c:v>
                </c:pt>
                <c:pt idx="47">
                  <c:v>7.1248959677419339E-4</c:v>
                </c:pt>
                <c:pt idx="48">
                  <c:v>7.0119611111111105E-4</c:v>
                </c:pt>
                <c:pt idx="49">
                  <c:v>6.902555468749999E-4</c:v>
                </c:pt>
                <c:pt idx="50">
                  <c:v>6.796516153846152E-4</c:v>
                </c:pt>
                <c:pt idx="51">
                  <c:v>6.6936901515151498E-4</c:v>
                </c:pt>
                <c:pt idx="52">
                  <c:v>6.593933582089551E-4</c:v>
                </c:pt>
                <c:pt idx="53">
                  <c:v>6.4971110294117628E-4</c:v>
                </c:pt>
                <c:pt idx="54">
                  <c:v>6.4030949275362299E-4</c:v>
                </c:pt>
                <c:pt idx="55">
                  <c:v>6.3117649999999985E-4</c:v>
                </c:pt>
                <c:pt idx="56">
                  <c:v>6.2230077464788718E-4</c:v>
                </c:pt>
                <c:pt idx="57">
                  <c:v>6.1367159722222208E-4</c:v>
                </c:pt>
                <c:pt idx="58">
                  <c:v>6.0527883561643835E-4</c:v>
                </c:pt>
                <c:pt idx="59">
                  <c:v>5.9711290540540528E-4</c:v>
                </c:pt>
                <c:pt idx="60">
                  <c:v>5.8916473333333328E-4</c:v>
                </c:pt>
                <c:pt idx="61">
                  <c:v>5.8142572368421043E-4</c:v>
                </c:pt>
                <c:pt idx="62">
                  <c:v>5.7388772727272721E-4</c:v>
                </c:pt>
                <c:pt idx="63">
                  <c:v>5.6654301282051274E-4</c:v>
                </c:pt>
                <c:pt idx="64">
                  <c:v>5.5938424050632905E-4</c:v>
                </c:pt>
                <c:pt idx="65">
                  <c:v>5.5240443749999992E-4</c:v>
                </c:pt>
                <c:pt idx="66">
                  <c:v>5.4559697530864187E-4</c:v>
                </c:pt>
                <c:pt idx="67">
                  <c:v>5.3895554878048777E-4</c:v>
                </c:pt>
                <c:pt idx="68">
                  <c:v>5.3247415662650583E-4</c:v>
                </c:pt>
                <c:pt idx="69">
                  <c:v>5.2614708333333321E-4</c:v>
                </c:pt>
                <c:pt idx="70">
                  <c:v>5.1996888235294103E-4</c:v>
                </c:pt>
                <c:pt idx="71">
                  <c:v>5.1393436046511616E-4</c:v>
                </c:pt>
                <c:pt idx="72">
                  <c:v>5.080385632183907E-4</c:v>
                </c:pt>
                <c:pt idx="73">
                  <c:v>5.0227676136363638E-4</c:v>
                </c:pt>
                <c:pt idx="74">
                  <c:v>4.9664443820224714E-4</c:v>
                </c:pt>
                <c:pt idx="75">
                  <c:v>4.9113727777777766E-4</c:v>
                </c:pt>
                <c:pt idx="76">
                  <c:v>4.8575115384615378E-4</c:v>
                </c:pt>
                <c:pt idx="77">
                  <c:v>4.8048211956521728E-4</c:v>
                </c:pt>
                <c:pt idx="78">
                  <c:v>4.7532639784946229E-4</c:v>
                </c:pt>
                <c:pt idx="79">
                  <c:v>4.7028037234042548E-4</c:v>
                </c:pt>
                <c:pt idx="80">
                  <c:v>4.653405789473683E-4</c:v>
                </c:pt>
                <c:pt idx="81">
                  <c:v>4.6050369791666659E-4</c:v>
                </c:pt>
                <c:pt idx="82">
                  <c:v>4.5576654639175251E-4</c:v>
                </c:pt>
                <c:pt idx="83">
                  <c:v>4.5112607142857138E-4</c:v>
                </c:pt>
                <c:pt idx="84">
                  <c:v>4.4657934343434331E-4</c:v>
                </c:pt>
                <c:pt idx="85">
                  <c:v>4.4212354999999991E-4</c:v>
                </c:pt>
                <c:pt idx="86">
                  <c:v>4.3775599009900984E-4</c:v>
                </c:pt>
                <c:pt idx="87">
                  <c:v>4.3347406862745088E-4</c:v>
                </c:pt>
                <c:pt idx="88">
                  <c:v>4.2927529126213584E-4</c:v>
                </c:pt>
                <c:pt idx="89">
                  <c:v>4.2515725961538454E-4</c:v>
                </c:pt>
                <c:pt idx="90">
                  <c:v>4.2111766666666657E-4</c:v>
                </c:pt>
                <c:pt idx="91">
                  <c:v>4.1715429245283017E-4</c:v>
                </c:pt>
                <c:pt idx="92">
                  <c:v>4.1326499999999995E-4</c:v>
                </c:pt>
                <c:pt idx="93">
                  <c:v>4.0944773148148141E-4</c:v>
                </c:pt>
                <c:pt idx="94">
                  <c:v>4.0570050458715591E-4</c:v>
                </c:pt>
                <c:pt idx="95">
                  <c:v>4.0202140909090906E-4</c:v>
                </c:pt>
                <c:pt idx="96">
                  <c:v>3.9840860360360351E-4</c:v>
                </c:pt>
                <c:pt idx="97">
                  <c:v>3.9486031249999991E-4</c:v>
                </c:pt>
                <c:pt idx="98">
                  <c:v>3.9137482300884949E-4</c:v>
                </c:pt>
                <c:pt idx="99">
                  <c:v>3.8795048245614028E-4</c:v>
                </c:pt>
                <c:pt idx="100">
                  <c:v>3.8458569565217384E-4</c:v>
                </c:pt>
                <c:pt idx="101">
                  <c:v>3.8127892241379306E-4</c:v>
                </c:pt>
                <c:pt idx="102">
                  <c:v>3.780286752136751E-4</c:v>
                </c:pt>
                <c:pt idx="103">
                  <c:v>3.7483351694915246E-4</c:v>
                </c:pt>
                <c:pt idx="104">
                  <c:v>3.7169205882352935E-4</c:v>
                </c:pt>
                <c:pt idx="105">
                  <c:v>3.6860295833333325E-4</c:v>
                </c:pt>
                <c:pt idx="106">
                  <c:v>3.6556491735537187E-4</c:v>
                </c:pt>
                <c:pt idx="107">
                  <c:v>3.6257668032786884E-4</c:v>
                </c:pt>
                <c:pt idx="108">
                  <c:v>3.5963703252032514E-4</c:v>
                </c:pt>
                <c:pt idx="109">
                  <c:v>3.5674479838709671E-4</c:v>
                </c:pt>
                <c:pt idx="110">
                  <c:v>3.5389883999999996E-4</c:v>
                </c:pt>
                <c:pt idx="111">
                  <c:v>3.5109805555555548E-4</c:v>
                </c:pt>
                <c:pt idx="112">
                  <c:v>3.4834137795275585E-4</c:v>
                </c:pt>
                <c:pt idx="113">
                  <c:v>3.4562777343749996E-4</c:v>
                </c:pt>
                <c:pt idx="114">
                  <c:v>3.4295624031007745E-4</c:v>
                </c:pt>
                <c:pt idx="115">
                  <c:v>3.4032580769230761E-4</c:v>
                </c:pt>
                <c:pt idx="116">
                  <c:v>3.3773553435114496E-4</c:v>
                </c:pt>
                <c:pt idx="117">
                  <c:v>3.3518450757575756E-4</c:v>
                </c:pt>
                <c:pt idx="118">
                  <c:v>3.3267184210526306E-4</c:v>
                </c:pt>
                <c:pt idx="119">
                  <c:v>3.3019667910447756E-4</c:v>
                </c:pt>
                <c:pt idx="120">
                  <c:v>3.2775818518518515E-4</c:v>
                </c:pt>
                <c:pt idx="121">
                  <c:v>3.2535555147058815E-4</c:v>
                </c:pt>
                <c:pt idx="122">
                  <c:v>3.2298799270072984E-4</c:v>
                </c:pt>
                <c:pt idx="123">
                  <c:v>3.2065474637681156E-4</c:v>
                </c:pt>
                <c:pt idx="124">
                  <c:v>3.1835507194244596E-4</c:v>
                </c:pt>
                <c:pt idx="125">
                  <c:v>3.1608824999999994E-4</c:v>
                </c:pt>
                <c:pt idx="126">
                  <c:v>3.1385358156028361E-4</c:v>
                </c:pt>
                <c:pt idx="127">
                  <c:v>3.1165038732394355E-4</c:v>
                </c:pt>
                <c:pt idx="128">
                  <c:v>3.0947800699300689E-4</c:v>
                </c:pt>
                <c:pt idx="129">
                  <c:v>3.0733579861111105E-4</c:v>
                </c:pt>
                <c:pt idx="130">
                  <c:v>3.0522313793103446E-4</c:v>
                </c:pt>
                <c:pt idx="131">
                  <c:v>3.0313941780821913E-4</c:v>
                </c:pt>
                <c:pt idx="132">
                  <c:v>3.0108404761904761E-4</c:v>
                </c:pt>
                <c:pt idx="133">
                  <c:v>2.9905645270270265E-4</c:v>
                </c:pt>
                <c:pt idx="134">
                  <c:v>2.970560738255033E-4</c:v>
                </c:pt>
                <c:pt idx="135">
                  <c:v>2.9508236666666665E-4</c:v>
                </c:pt>
                <c:pt idx="136">
                  <c:v>2.9313480132450324E-4</c:v>
                </c:pt>
                <c:pt idx="137">
                  <c:v>2.9121286184210523E-4</c:v>
                </c:pt>
                <c:pt idx="138">
                  <c:v>2.8931604575163395E-4</c:v>
                </c:pt>
                <c:pt idx="139">
                  <c:v>2.8744386363636356E-4</c:v>
                </c:pt>
                <c:pt idx="140">
                  <c:v>2.8559583870967737E-4</c:v>
                </c:pt>
                <c:pt idx="141">
                  <c:v>2.8377150641025638E-4</c:v>
                </c:pt>
                <c:pt idx="142">
                  <c:v>2.8197041401273879E-4</c:v>
                </c:pt>
                <c:pt idx="143">
                  <c:v>2.8019212025316449E-4</c:v>
                </c:pt>
                <c:pt idx="144">
                  <c:v>2.7843619496855342E-4</c:v>
                </c:pt>
                <c:pt idx="145">
                  <c:v>2.7670221874999992E-4</c:v>
                </c:pt>
                <c:pt idx="146">
                  <c:v>2.7498978260869557E-4</c:v>
                </c:pt>
                <c:pt idx="147">
                  <c:v>2.7329848765432095E-4</c:v>
                </c:pt>
                <c:pt idx="148">
                  <c:v>2.7162794478527598E-4</c:v>
                </c:pt>
                <c:pt idx="149">
                  <c:v>2.6997777439024384E-4</c:v>
                </c:pt>
                <c:pt idx="150">
                  <c:v>2.68347606060606E-4</c:v>
                </c:pt>
                <c:pt idx="151">
                  <c:v>2.6673707831325298E-4</c:v>
                </c:pt>
                <c:pt idx="152">
                  <c:v>2.6514583832335322E-4</c:v>
                </c:pt>
                <c:pt idx="153">
                  <c:v>2.6357354166666662E-4</c:v>
                </c:pt>
                <c:pt idx="154">
                  <c:v>2.6201985207100587E-4</c:v>
                </c:pt>
                <c:pt idx="155">
                  <c:v>2.6048444117647053E-4</c:v>
                </c:pt>
                <c:pt idx="156">
                  <c:v>2.5896698830409353E-4</c:v>
                </c:pt>
                <c:pt idx="157">
                  <c:v>2.5746718023255809E-4</c:v>
                </c:pt>
                <c:pt idx="158">
                  <c:v>2.5598471098265888E-4</c:v>
                </c:pt>
                <c:pt idx="159">
                  <c:v>2.5451928160919536E-4</c:v>
                </c:pt>
                <c:pt idx="160">
                  <c:v>2.5307059999999998E-4</c:v>
                </c:pt>
                <c:pt idx="161">
                  <c:v>2.5163838068181815E-4</c:v>
                </c:pt>
                <c:pt idx="162">
                  <c:v>2.5022234463276832E-4</c:v>
                </c:pt>
                <c:pt idx="163">
                  <c:v>2.4882221910112358E-4</c:v>
                </c:pt>
                <c:pt idx="164">
                  <c:v>2.4743773743016753E-4</c:v>
                </c:pt>
                <c:pt idx="165">
                  <c:v>2.4606863888888884E-4</c:v>
                </c:pt>
                <c:pt idx="166">
                  <c:v>2.4471466850828729E-4</c:v>
                </c:pt>
                <c:pt idx="167">
                  <c:v>2.4337557692307688E-4</c:v>
                </c:pt>
                <c:pt idx="168">
                  <c:v>2.420511202185792E-4</c:v>
                </c:pt>
                <c:pt idx="169">
                  <c:v>2.4074105978260868E-4</c:v>
                </c:pt>
                <c:pt idx="170">
                  <c:v>2.3944516216216211E-4</c:v>
                </c:pt>
                <c:pt idx="171">
                  <c:v>2.3816319892473116E-4</c:v>
                </c:pt>
                <c:pt idx="172">
                  <c:v>2.3689494652406415E-4</c:v>
                </c:pt>
                <c:pt idx="173">
                  <c:v>2.3564018617021272E-4</c:v>
                </c:pt>
                <c:pt idx="174">
                  <c:v>2.3439870370370365E-4</c:v>
                </c:pt>
                <c:pt idx="175">
                  <c:v>2.3317028947368419E-4</c:v>
                </c:pt>
                <c:pt idx="176">
                  <c:v>2.3195473821989524E-4</c:v>
                </c:pt>
                <c:pt idx="177">
                  <c:v>2.3075184895833328E-4</c:v>
                </c:pt>
                <c:pt idx="178">
                  <c:v>2.2956142487046629E-4</c:v>
                </c:pt>
                <c:pt idx="179">
                  <c:v>2.2838327319587624E-4</c:v>
                </c:pt>
                <c:pt idx="180">
                  <c:v>2.2721720512820507E-4</c:v>
                </c:pt>
                <c:pt idx="181">
                  <c:v>2.2606303571428568E-4</c:v>
                </c:pt>
                <c:pt idx="182">
                  <c:v>2.2492058375634511E-4</c:v>
                </c:pt>
                <c:pt idx="183">
                  <c:v>2.2378967171717167E-4</c:v>
                </c:pt>
                <c:pt idx="184">
                  <c:v>2.2267012562814066E-4</c:v>
                </c:pt>
                <c:pt idx="185">
                  <c:v>2.2156177499999997E-4</c:v>
                </c:pt>
                <c:pt idx="186">
                  <c:v>2.2046445273631835E-4</c:v>
                </c:pt>
                <c:pt idx="187">
                  <c:v>2.1937799504950491E-4</c:v>
                </c:pt>
                <c:pt idx="188">
                  <c:v>2.1830224137931031E-4</c:v>
                </c:pt>
                <c:pt idx="189">
                  <c:v>2.1723703431372543E-4</c:v>
                </c:pt>
                <c:pt idx="190">
                  <c:v>2.1618221951219508E-4</c:v>
                </c:pt>
                <c:pt idx="191">
                  <c:v>2.1513764563106793E-4</c:v>
                </c:pt>
                <c:pt idx="192">
                  <c:v>2.1410316425120768E-4</c:v>
                </c:pt>
                <c:pt idx="193">
                  <c:v>2.1307862980769225E-4</c:v>
                </c:pt>
                <c:pt idx="194">
                  <c:v>2.1206389952153109E-4</c:v>
                </c:pt>
                <c:pt idx="195">
                  <c:v>2.110588333333333E-4</c:v>
                </c:pt>
                <c:pt idx="196">
                  <c:v>2.1006329383886253E-4</c:v>
                </c:pt>
                <c:pt idx="197">
                  <c:v>2.0907714622641507E-4</c:v>
                </c:pt>
                <c:pt idx="198">
                  <c:v>2.0810025821596241E-4</c:v>
                </c:pt>
                <c:pt idx="199">
                  <c:v>2.0713249999999996E-4</c:v>
                </c:pt>
                <c:pt idx="200">
                  <c:v>2.0617374418604651E-4</c:v>
                </c:pt>
                <c:pt idx="201">
                  <c:v>2.0522386574074069E-4</c:v>
                </c:pt>
                <c:pt idx="202">
                  <c:v>2.0428274193548383E-4</c:v>
                </c:pt>
                <c:pt idx="203">
                  <c:v>2.0335025229357797E-4</c:v>
                </c:pt>
                <c:pt idx="204">
                  <c:v>2.0242627853881275E-4</c:v>
                </c:pt>
                <c:pt idx="205">
                  <c:v>2.0151070454545452E-4</c:v>
                </c:pt>
                <c:pt idx="206">
                  <c:v>2.0060341628959274E-4</c:v>
                </c:pt>
                <c:pt idx="207">
                  <c:v>1.9970430180180177E-4</c:v>
                </c:pt>
                <c:pt idx="208">
                  <c:v>1.9881325112107619E-4</c:v>
                </c:pt>
                <c:pt idx="209">
                  <c:v>1.9793015624999997E-4</c:v>
                </c:pt>
                <c:pt idx="210">
                  <c:v>1.9705491111111106E-4</c:v>
                </c:pt>
                <c:pt idx="211">
                  <c:v>1.9618741150442473E-4</c:v>
                </c:pt>
                <c:pt idx="212">
                  <c:v>1.9532755506607928E-4</c:v>
                </c:pt>
                <c:pt idx="213">
                  <c:v>1.9447524122807012E-4</c:v>
                </c:pt>
                <c:pt idx="214">
                  <c:v>1.9363037117903925E-4</c:v>
                </c:pt>
                <c:pt idx="215">
                  <c:v>1.9279284782608693E-4</c:v>
                </c:pt>
                <c:pt idx="216">
                  <c:v>1.9196257575757571E-4</c:v>
                </c:pt>
                <c:pt idx="217">
                  <c:v>1.9113946120689651E-4</c:v>
                </c:pt>
                <c:pt idx="218">
                  <c:v>1.9032341201716735E-4</c:v>
                </c:pt>
                <c:pt idx="219">
                  <c:v>1.8951433760683759E-4</c:v>
                </c:pt>
                <c:pt idx="220">
                  <c:v>1.8871214893617018E-4</c:v>
                </c:pt>
                <c:pt idx="221">
                  <c:v>1.8791675847457624E-4</c:v>
                </c:pt>
                <c:pt idx="222">
                  <c:v>1.8712808016877635E-4</c:v>
                </c:pt>
                <c:pt idx="223">
                  <c:v>1.8634602941176466E-4</c:v>
                </c:pt>
                <c:pt idx="224">
                  <c:v>1.8557052301255227E-4</c:v>
                </c:pt>
                <c:pt idx="225">
                  <c:v>1.8480147916666667E-4</c:v>
                </c:pt>
                <c:pt idx="226">
                  <c:v>1.8403881742738587E-4</c:v>
                </c:pt>
                <c:pt idx="227">
                  <c:v>1.8328245867768592E-4</c:v>
                </c:pt>
                <c:pt idx="228">
                  <c:v>1.8253232510288066E-4</c:v>
                </c:pt>
                <c:pt idx="229">
                  <c:v>1.817883401639344E-4</c:v>
                </c:pt>
                <c:pt idx="230">
                  <c:v>1.8105042857142855E-4</c:v>
                </c:pt>
                <c:pt idx="231">
                  <c:v>1.8031851626016258E-4</c:v>
                </c:pt>
                <c:pt idx="232">
                  <c:v>1.7959253036437244E-4</c:v>
                </c:pt>
                <c:pt idx="233">
                  <c:v>1.7887239919354837E-4</c:v>
                </c:pt>
                <c:pt idx="234">
                  <c:v>1.7815805220883533E-4</c:v>
                </c:pt>
                <c:pt idx="235">
                  <c:v>1.7744941999999996E-4</c:v>
                </c:pt>
                <c:pt idx="236">
                  <c:v>1.7674643426294817E-4</c:v>
                </c:pt>
                <c:pt idx="237">
                  <c:v>1.7604902777777775E-4</c:v>
                </c:pt>
                <c:pt idx="238">
                  <c:v>1.7535713438735173E-4</c:v>
                </c:pt>
                <c:pt idx="239">
                  <c:v>1.7467068897637791E-4</c:v>
                </c:pt>
                <c:pt idx="240">
                  <c:v>1.7398962745098038E-4</c:v>
                </c:pt>
                <c:pt idx="241">
                  <c:v>1.7331388671874997E-4</c:v>
                </c:pt>
                <c:pt idx="242">
                  <c:v>1.7264340466926066E-4</c:v>
                </c:pt>
                <c:pt idx="243">
                  <c:v>1.7197812015503874E-4</c:v>
                </c:pt>
                <c:pt idx="244">
                  <c:v>1.7131797297297293E-4</c:v>
                </c:pt>
                <c:pt idx="245">
                  <c:v>1.7066290384615382E-4</c:v>
                </c:pt>
                <c:pt idx="246">
                  <c:v>1.7001285440613025E-4</c:v>
                </c:pt>
                <c:pt idx="247">
                  <c:v>1.6936776717557247E-4</c:v>
                </c:pt>
                <c:pt idx="248">
                  <c:v>1.6872758555133076E-4</c:v>
                </c:pt>
                <c:pt idx="249">
                  <c:v>1.6809225378787876E-4</c:v>
                </c:pt>
                <c:pt idx="250">
                  <c:v>1.6746171698113203E-4</c:v>
                </c:pt>
                <c:pt idx="251">
                  <c:v>1.6683592105263154E-4</c:v>
                </c:pt>
                <c:pt idx="252">
                  <c:v>1.6621481273408238E-4</c:v>
                </c:pt>
                <c:pt idx="253">
                  <c:v>1.6559833955223879E-4</c:v>
                </c:pt>
                <c:pt idx="254">
                  <c:v>1.6498644981412634E-4</c:v>
                </c:pt>
                <c:pt idx="255">
                  <c:v>1.6437909259259256E-4</c:v>
                </c:pt>
                <c:pt idx="256">
                  <c:v>1.6377621771217709E-4</c:v>
                </c:pt>
                <c:pt idx="257">
                  <c:v>1.6317777573529406E-4</c:v>
                </c:pt>
                <c:pt idx="258">
                  <c:v>1.6258371794871792E-4</c:v>
                </c:pt>
                <c:pt idx="259">
                  <c:v>1.6199399635036493E-4</c:v>
                </c:pt>
                <c:pt idx="260">
                  <c:v>1.6140856363636359E-4</c:v>
                </c:pt>
                <c:pt idx="261">
                  <c:v>1.6082737318840577E-4</c:v>
                </c:pt>
                <c:pt idx="262">
                  <c:v>1.602503790613718E-4</c:v>
                </c:pt>
                <c:pt idx="263">
                  <c:v>1.5967753597122297E-4</c:v>
                </c:pt>
                <c:pt idx="264">
                  <c:v>1.5910879928315408E-4</c:v>
                </c:pt>
                <c:pt idx="265">
                  <c:v>1.5854412499999998E-4</c:v>
                </c:pt>
                <c:pt idx="266">
                  <c:v>1.5798346975088963E-4</c:v>
                </c:pt>
                <c:pt idx="267">
                  <c:v>1.5742679078014181E-4</c:v>
                </c:pt>
                <c:pt idx="268">
                  <c:v>1.5687404593639574E-4</c:v>
                </c:pt>
                <c:pt idx="269">
                  <c:v>1.5632519366197179E-4</c:v>
                </c:pt>
                <c:pt idx="270">
                  <c:v>1.5578019298245611E-4</c:v>
                </c:pt>
                <c:pt idx="271">
                  <c:v>1.5523900349650346E-4</c:v>
                </c:pt>
                <c:pt idx="272">
                  <c:v>1.5470158536585362E-4</c:v>
                </c:pt>
                <c:pt idx="273">
                  <c:v>1.5416789930555551E-4</c:v>
                </c:pt>
                <c:pt idx="274">
                  <c:v>1.5363790657439445E-4</c:v>
                </c:pt>
                <c:pt idx="275">
                  <c:v>1.5311156896551722E-4</c:v>
                </c:pt>
                <c:pt idx="276">
                  <c:v>1.5258884879725085E-4</c:v>
                </c:pt>
                <c:pt idx="277">
                  <c:v>1.5206970890410958E-4</c:v>
                </c:pt>
                <c:pt idx="278">
                  <c:v>1.5155411262798632E-4</c:v>
                </c:pt>
                <c:pt idx="279">
                  <c:v>1.5104202380952379E-4</c:v>
                </c:pt>
                <c:pt idx="280">
                  <c:v>1.5053340677966101E-4</c:v>
                </c:pt>
                <c:pt idx="281">
                  <c:v>1.5002822635135131E-4</c:v>
                </c:pt>
                <c:pt idx="282">
                  <c:v>1.4952644781144779E-4</c:v>
                </c:pt>
                <c:pt idx="283">
                  <c:v>1.4902803691275166E-4</c:v>
                </c:pt>
                <c:pt idx="284">
                  <c:v>1.4853295986622071E-4</c:v>
                </c:pt>
                <c:pt idx="285">
                  <c:v>1.4804118333333331E-4</c:v>
                </c:pt>
                <c:pt idx="286">
                  <c:v>1.4755267441860463E-4</c:v>
                </c:pt>
                <c:pt idx="287">
                  <c:v>1.4706740066225163E-4</c:v>
                </c:pt>
                <c:pt idx="288">
                  <c:v>1.4658533003300328E-4</c:v>
                </c:pt>
                <c:pt idx="289">
                  <c:v>1.4610643092105263E-4</c:v>
                </c:pt>
                <c:pt idx="290">
                  <c:v>1.4563067213114753E-4</c:v>
                </c:pt>
                <c:pt idx="291">
                  <c:v>1.4515802287581696E-4</c:v>
                </c:pt>
                <c:pt idx="292">
                  <c:v>1.4468845276872962E-4</c:v>
                </c:pt>
                <c:pt idx="293">
                  <c:v>1.4422193181818182E-4</c:v>
                </c:pt>
                <c:pt idx="294">
                  <c:v>1.4375843042071195E-4</c:v>
                </c:pt>
                <c:pt idx="295">
                  <c:v>1.432979193548387E-4</c:v>
                </c:pt>
                <c:pt idx="296">
                  <c:v>1.428403697749196E-4</c:v>
                </c:pt>
                <c:pt idx="297">
                  <c:v>1.4238575320512818E-4</c:v>
                </c:pt>
                <c:pt idx="298">
                  <c:v>1.419340415335463E-4</c:v>
                </c:pt>
                <c:pt idx="299">
                  <c:v>1.4148520700636941E-4</c:v>
                </c:pt>
                <c:pt idx="300">
                  <c:v>1.4103922222222218E-4</c:v>
                </c:pt>
                <c:pt idx="301">
                  <c:v>1.4059606012658225E-4</c:v>
                </c:pt>
                <c:pt idx="302">
                  <c:v>1.4015569400630914E-4</c:v>
                </c:pt>
                <c:pt idx="303">
                  <c:v>1.3971809748427669E-4</c:v>
                </c:pt>
                <c:pt idx="304">
                  <c:v>1.3928324451410655E-4</c:v>
                </c:pt>
                <c:pt idx="305">
                  <c:v>1.3885110937499997E-4</c:v>
                </c:pt>
                <c:pt idx="306">
                  <c:v>1.3842166666666662E-4</c:v>
                </c:pt>
                <c:pt idx="307">
                  <c:v>1.379948913043478E-4</c:v>
                </c:pt>
                <c:pt idx="308">
                  <c:v>1.3757075851393187E-4</c:v>
                </c:pt>
                <c:pt idx="309">
                  <c:v>1.3714924382716046E-4</c:v>
                </c:pt>
                <c:pt idx="310">
                  <c:v>1.3673032307692304E-4</c:v>
                </c:pt>
                <c:pt idx="311">
                  <c:v>1.36313972392638E-4</c:v>
                </c:pt>
                <c:pt idx="312">
                  <c:v>1.3590016819571861E-4</c:v>
                </c:pt>
                <c:pt idx="313">
                  <c:v>1.3548888719512193E-4</c:v>
                </c:pt>
                <c:pt idx="314">
                  <c:v>1.3508010638297869E-4</c:v>
                </c:pt>
                <c:pt idx="315">
                  <c:v>1.3467380303030298E-4</c:v>
                </c:pt>
                <c:pt idx="316">
                  <c:v>1.3426995468277943E-4</c:v>
                </c:pt>
                <c:pt idx="317">
                  <c:v>1.3386853915662648E-4</c:v>
                </c:pt>
                <c:pt idx="318">
                  <c:v>1.3346953453453449E-4</c:v>
                </c:pt>
                <c:pt idx="319">
                  <c:v>1.3307291916167662E-4</c:v>
                </c:pt>
                <c:pt idx="320">
                  <c:v>1.3267867164179102E-4</c:v>
                </c:pt>
                <c:pt idx="321">
                  <c:v>1.3228677083333332E-4</c:v>
                </c:pt>
                <c:pt idx="322">
                  <c:v>1.3189719584569729E-4</c:v>
                </c:pt>
                <c:pt idx="323">
                  <c:v>1.3150992603550292E-4</c:v>
                </c:pt>
                <c:pt idx="324">
                  <c:v>1.3112494100294984E-4</c:v>
                </c:pt>
                <c:pt idx="325">
                  <c:v>1.3074222058823525E-4</c:v>
                </c:pt>
                <c:pt idx="326">
                  <c:v>1.3036174486803515E-4</c:v>
                </c:pt>
                <c:pt idx="327">
                  <c:v>1.2998349415204677E-4</c:v>
                </c:pt>
                <c:pt idx="328">
                  <c:v>1.2960744897959179E-4</c:v>
                </c:pt>
                <c:pt idx="329">
                  <c:v>1.2923359011627903E-4</c:v>
                </c:pt>
                <c:pt idx="330">
                  <c:v>1.288618985507246E-4</c:v>
                </c:pt>
                <c:pt idx="331">
                  <c:v>1.2849235549132945E-4</c:v>
                </c:pt>
                <c:pt idx="332">
                  <c:v>1.2812494236311237E-4</c:v>
                </c:pt>
                <c:pt idx="333">
                  <c:v>1.2775964080459767E-4</c:v>
                </c:pt>
                <c:pt idx="334">
                  <c:v>1.273964326647564E-4</c:v>
                </c:pt>
                <c:pt idx="335">
                  <c:v>1.2703529999999997E-4</c:v>
                </c:pt>
                <c:pt idx="336">
                  <c:v>1.2667622507122505E-4</c:v>
                </c:pt>
                <c:pt idx="337">
                  <c:v>1.2631919034090909E-4</c:v>
                </c:pt>
                <c:pt idx="338">
                  <c:v>1.2596417847025493E-4</c:v>
                </c:pt>
                <c:pt idx="339">
                  <c:v>1.2561117231638417E-4</c:v>
                </c:pt>
                <c:pt idx="340">
                  <c:v>1.2526015492957744E-4</c:v>
                </c:pt>
                <c:pt idx="341">
                  <c:v>1.2491110955056178E-4</c:v>
                </c:pt>
                <c:pt idx="342">
                  <c:v>1.2456401960784312E-4</c:v>
                </c:pt>
                <c:pt idx="343">
                  <c:v>1.2421886871508378E-4</c:v>
                </c:pt>
                <c:pt idx="344">
                  <c:v>1.2387564066852367E-4</c:v>
                </c:pt>
                <c:pt idx="345">
                  <c:v>1.2353431944444443E-4</c:v>
                </c:pt>
                <c:pt idx="346">
                  <c:v>1.2319488919667587E-4</c:v>
                </c:pt>
                <c:pt idx="347">
                  <c:v>1.2285733425414363E-4</c:v>
                </c:pt>
                <c:pt idx="348">
                  <c:v>1.225216391184573E-4</c:v>
                </c:pt>
                <c:pt idx="349">
                  <c:v>1.2218778846153844E-4</c:v>
                </c:pt>
                <c:pt idx="350">
                  <c:v>1.2185576712328765E-4</c:v>
                </c:pt>
                <c:pt idx="351">
                  <c:v>1.2152556010928961E-4</c:v>
                </c:pt>
                <c:pt idx="352">
                  <c:v>1.2119715258855583E-4</c:v>
                </c:pt>
                <c:pt idx="353">
                  <c:v>1.2087052989130432E-4</c:v>
                </c:pt>
                <c:pt idx="354">
                  <c:v>1.2054567750677505E-4</c:v>
                </c:pt>
                <c:pt idx="355">
                  <c:v>1.2022258108108105E-4</c:v>
                </c:pt>
                <c:pt idx="356">
                  <c:v>1.1990122641509432E-4</c:v>
                </c:pt>
                <c:pt idx="357">
                  <c:v>1.1958159946236558E-4</c:v>
                </c:pt>
                <c:pt idx="358">
                  <c:v>1.1926368632707774E-4</c:v>
                </c:pt>
                <c:pt idx="359">
                  <c:v>1.1894747326203206E-4</c:v>
                </c:pt>
                <c:pt idx="360">
                  <c:v>1.1863294666666665E-4</c:v>
                </c:pt>
                <c:pt idx="361">
                  <c:v>1.1832009308510637E-4</c:v>
                </c:pt>
                <c:pt idx="362">
                  <c:v>1.1800889920424401E-4</c:v>
                </c:pt>
                <c:pt idx="363">
                  <c:v>1.1769935185185184E-4</c:v>
                </c:pt>
                <c:pt idx="364">
                  <c:v>1.1739143799472294E-4</c:v>
                </c:pt>
                <c:pt idx="365">
                  <c:v>1.1708514473684208E-4</c:v>
                </c:pt>
                <c:pt idx="366">
                  <c:v>1.1678045931758529E-4</c:v>
                </c:pt>
                <c:pt idx="367">
                  <c:v>1.1647736910994763E-4</c:v>
                </c:pt>
                <c:pt idx="368">
                  <c:v>1.1617586161879892E-4</c:v>
                </c:pt>
                <c:pt idx="369">
                  <c:v>1.1587592447916665E-4</c:v>
                </c:pt>
                <c:pt idx="370">
                  <c:v>1.1557754545454544E-4</c:v>
                </c:pt>
                <c:pt idx="371">
                  <c:v>1.1528071243523313E-4</c:v>
                </c:pt>
                <c:pt idx="372">
                  <c:v>1.1498541343669249E-4</c:v>
                </c:pt>
                <c:pt idx="373">
                  <c:v>1.1469163659793813E-4</c:v>
                </c:pt>
                <c:pt idx="374">
                  <c:v>1.1439937017994856E-4</c:v>
                </c:pt>
                <c:pt idx="375">
                  <c:v>1.1410860256410254E-4</c:v>
                </c:pt>
                <c:pt idx="376">
                  <c:v>1.1381932225063937E-4</c:v>
                </c:pt>
                <c:pt idx="377">
                  <c:v>1.1353151785714282E-4</c:v>
                </c:pt>
                <c:pt idx="378">
                  <c:v>1.1324517811704832E-4</c:v>
                </c:pt>
                <c:pt idx="379">
                  <c:v>1.1296029187817257E-4</c:v>
                </c:pt>
                <c:pt idx="380">
                  <c:v>1.1267684810126579E-4</c:v>
                </c:pt>
                <c:pt idx="381">
                  <c:v>1.1239483585858583E-4</c:v>
                </c:pt>
                <c:pt idx="382">
                  <c:v>1.1211424433249368E-4</c:v>
                </c:pt>
                <c:pt idx="383">
                  <c:v>1.1183506281407033E-4</c:v>
                </c:pt>
                <c:pt idx="384">
                  <c:v>1.1155728070175436E-4</c:v>
                </c:pt>
                <c:pt idx="385">
                  <c:v>1.1128088749999998E-4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4152704"/>
        <c:axId val="158879680"/>
      </c:lineChart>
      <c:catAx>
        <c:axId val="541527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altLang="zh-TW" sz="1200"/>
                  <a:t>Sevice interval (ms)</a:t>
                </a:r>
                <a:endParaRPr lang="zh-TW" alt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58879680"/>
        <c:crosses val="autoZero"/>
        <c:auto val="1"/>
        <c:lblAlgn val="ctr"/>
        <c:lblOffset val="100"/>
        <c:tickLblSkip val="25"/>
        <c:noMultiLvlLbl val="0"/>
      </c:catAx>
      <c:valAx>
        <c:axId val="158879680"/>
        <c:scaling>
          <c:orientation val="minMax"/>
        </c:scaling>
        <c:delete val="0"/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 altLang="zh-TW" sz="1200"/>
                  <a:t>Weight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54152704"/>
        <c:crosses val="autoZero"/>
        <c:crossBetween val="between"/>
      </c:valAx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13</Pages>
  <Words>575</Words>
  <Characters>3279</Characters>
  <Application>Microsoft Office Word</Application>
  <DocSecurity>0</DocSecurity>
  <Lines>27</Lines>
  <Paragraphs>7</Paragraphs>
  <ScaleCrop>false</ScaleCrop>
  <Company/>
  <LinksUpToDate>false</LinksUpToDate>
  <CharactersWithSpaces>3847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ESSLab</dc:creator>
  <cp:keywords/>
  <dc:description/>
  <cp:lastModifiedBy>Jiang</cp:lastModifiedBy>
  <cp:revision>156</cp:revision>
  <dcterms:created xsi:type="dcterms:W3CDTF">2016-01-12T08:53:00Z</dcterms:created>
  <dcterms:modified xsi:type="dcterms:W3CDTF">2016-03-22T07:38:00Z</dcterms:modified>
</cp:coreProperties>
</file>